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24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2110"/>
        <w:gridCol w:w="307"/>
        <w:gridCol w:w="677"/>
        <w:gridCol w:w="984"/>
        <w:gridCol w:w="854"/>
        <w:gridCol w:w="355"/>
        <w:gridCol w:w="1193"/>
        <w:gridCol w:w="1128"/>
        <w:gridCol w:w="1613"/>
        <w:gridCol w:w="370"/>
        <w:gridCol w:w="1610"/>
        <w:gridCol w:w="370"/>
        <w:gridCol w:w="1709"/>
        <w:gridCol w:w="338"/>
      </w:tblGrid>
      <w:tr w:rsidR="00AD10A2" w:rsidRPr="0090423E" w14:paraId="741EA0E8" w14:textId="77777777" w:rsidTr="00CB73A4">
        <w:trPr>
          <w:trHeight w:hRule="exact" w:val="725"/>
        </w:trPr>
        <w:tc>
          <w:tcPr>
            <w:tcW w:w="1361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1A716" w14:textId="77777777" w:rsidR="005A76FB" w:rsidRPr="005676E7" w:rsidRDefault="00D17FB1" w:rsidP="005A76FB">
            <w:pPr>
              <w:spacing w:after="0" w:line="339" w:lineRule="exact"/>
              <w:ind w:left="122" w:right="-239"/>
              <w:rPr>
                <w:lang w:val="pt-BR"/>
              </w:rPr>
            </w:pPr>
            <w:bookmarkStart w:id="0" w:name="1"/>
            <w:bookmarkEnd w:id="0"/>
            <w:r w:rsidRPr="005676E7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  <w:lang w:val="pt-BR"/>
              </w:rPr>
              <w:t>TERMO DE ANÁLISE E ATESTADO DE CREDENCIAMENTO DO ADMINISTRADOR OU GESTOR DE FUNDO QUE ATENDA </w:t>
            </w:r>
          </w:p>
          <w:p w14:paraId="64F3B2C8" w14:textId="77777777" w:rsidR="005A76FB" w:rsidRPr="005676E7" w:rsidRDefault="00D17FB1" w:rsidP="005A76FB">
            <w:pPr>
              <w:spacing w:after="0" w:line="360" w:lineRule="exact"/>
              <w:ind w:left="2782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  <w:lang w:val="pt-BR"/>
              </w:rPr>
              <w:t>AO PREVISTO NO ART. 15, § 2º, I, DA RESOLUÇÃO CMN Nº 3922/2010</w:t>
            </w:r>
          </w:p>
        </w:tc>
      </w:tr>
      <w:tr w:rsidR="00AD10A2" w14:paraId="3F9624A0" w14:textId="77777777" w:rsidTr="00CB73A4">
        <w:trPr>
          <w:trHeight w:hRule="exact" w:val="290"/>
        </w:trPr>
        <w:tc>
          <w:tcPr>
            <w:tcW w:w="52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0FE6F5" w14:textId="77777777" w:rsidR="005A76FB" w:rsidRPr="005676E7" w:rsidRDefault="00D17FB1" w:rsidP="005A76FB">
            <w:pPr>
              <w:spacing w:after="0" w:line="254" w:lineRule="exact"/>
              <w:ind w:left="36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noProof/>
                <w:color w:val="000000"/>
                <w:spacing w:val="-3"/>
                <w:sz w:val="20"/>
                <w:lang w:val="pt-BR"/>
              </w:rPr>
              <w:t>Número do Termo de Análise de Credenciamento</w:t>
            </w:r>
          </w:p>
        </w:tc>
        <w:tc>
          <w:tcPr>
            <w:tcW w:w="833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1C1674" w14:textId="67BC14CE" w:rsidR="005A76FB" w:rsidRDefault="005676E7" w:rsidP="005A76FB">
            <w:pPr>
              <w:spacing w:after="0" w:line="254" w:lineRule="exact"/>
              <w:ind w:left="377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01/202</w:t>
            </w:r>
            <w:r w:rsidR="001A4641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1</w:t>
            </w:r>
          </w:p>
        </w:tc>
      </w:tr>
      <w:tr w:rsidR="00AD10A2" w14:paraId="53542BB7" w14:textId="77777777" w:rsidTr="00CB73A4">
        <w:trPr>
          <w:trHeight w:hRule="exact" w:val="290"/>
        </w:trPr>
        <w:tc>
          <w:tcPr>
            <w:tcW w:w="528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7E8B6" w14:textId="77777777" w:rsidR="005A76FB" w:rsidRPr="005676E7" w:rsidRDefault="00D17FB1" w:rsidP="005A76FB">
            <w:pPr>
              <w:spacing w:after="0" w:line="254" w:lineRule="exact"/>
              <w:ind w:left="36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noProof/>
                <w:color w:val="000000"/>
                <w:spacing w:val="-3"/>
                <w:sz w:val="20"/>
                <w:lang w:val="pt-BR"/>
              </w:rPr>
              <w:t>Número do Processo (Nº protocolo ou processo)</w:t>
            </w:r>
          </w:p>
        </w:tc>
        <w:tc>
          <w:tcPr>
            <w:tcW w:w="8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777F1D" w14:textId="77777777" w:rsidR="005A76FB" w:rsidRDefault="00D17FB1" w:rsidP="005A76FB">
            <w:pPr>
              <w:spacing w:after="0" w:line="254" w:lineRule="exact"/>
              <w:ind w:left="401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00</w:t>
            </w:r>
            <w:r w:rsidR="005676E7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1</w:t>
            </w:r>
          </w:p>
        </w:tc>
      </w:tr>
      <w:tr w:rsidR="00AD10A2" w14:paraId="0DE7B5BE" w14:textId="77777777" w:rsidTr="00CB73A4">
        <w:trPr>
          <w:trHeight w:hRule="exact" w:val="101"/>
        </w:trPr>
        <w:tc>
          <w:tcPr>
            <w:tcW w:w="5287" w:type="dxa"/>
            <w:gridSpan w:val="6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1DDD73" w14:textId="77777777" w:rsidR="005A76FB" w:rsidRDefault="00381577" w:rsidP="005A76FB">
            <w:pPr>
              <w:spacing w:line="254" w:lineRule="exact"/>
            </w:pPr>
          </w:p>
        </w:tc>
        <w:tc>
          <w:tcPr>
            <w:tcW w:w="8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C57A0B" w14:textId="77777777" w:rsidR="005A76FB" w:rsidRDefault="00381577" w:rsidP="005A76FB">
            <w:pPr>
              <w:spacing w:line="254" w:lineRule="exact"/>
            </w:pPr>
          </w:p>
        </w:tc>
      </w:tr>
      <w:tr w:rsidR="00AD10A2" w:rsidRPr="0090423E" w14:paraId="1A482EE7" w14:textId="77777777" w:rsidTr="00CB73A4">
        <w:trPr>
          <w:trHeight w:hRule="exact" w:val="276"/>
        </w:trPr>
        <w:tc>
          <w:tcPr>
            <w:tcW w:w="13618" w:type="dxa"/>
            <w:gridSpan w:val="14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0D33E0EA" w14:textId="77777777" w:rsidR="005A76FB" w:rsidRPr="005676E7" w:rsidRDefault="00D17FB1" w:rsidP="005A76FB">
            <w:pPr>
              <w:spacing w:after="0" w:line="247" w:lineRule="exact"/>
              <w:ind w:left="36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  <w:lang w:val="pt-BR"/>
              </w:rPr>
              <w:t>I ‐ REGIME PRÓPRIO DE PREVIDÊNCIA SOCIAL – RPPS</w:t>
            </w:r>
          </w:p>
        </w:tc>
      </w:tr>
      <w:tr w:rsidR="00AD10A2" w14:paraId="44BF1FCC" w14:textId="77777777" w:rsidTr="00CB73A4">
        <w:trPr>
          <w:trHeight w:hRule="exact" w:val="290"/>
        </w:trPr>
        <w:tc>
          <w:tcPr>
            <w:tcW w:w="24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3C08BE" w14:textId="77777777" w:rsidR="005A76FB" w:rsidRDefault="00D17FB1" w:rsidP="005A76FB">
            <w:pPr>
              <w:spacing w:after="0" w:line="254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Ente Federativo</w:t>
            </w:r>
          </w:p>
        </w:tc>
        <w:tc>
          <w:tcPr>
            <w:tcW w:w="7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40283D09" w14:textId="64945E21" w:rsidR="005A76FB" w:rsidRDefault="001A4641" w:rsidP="005A76FB">
            <w:pPr>
              <w:spacing w:after="0" w:line="254" w:lineRule="exact"/>
              <w:ind w:left="2686" w:right="-239"/>
            </w:pPr>
            <w:r>
              <w:t>Altamira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BA5E34" w14:textId="77777777" w:rsidR="005A76FB" w:rsidRDefault="00D17FB1" w:rsidP="005A76FB">
            <w:pPr>
              <w:spacing w:after="0" w:line="263" w:lineRule="exact"/>
              <w:ind w:left="60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CNPJ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22BCEC3A" w14:textId="56BF5245" w:rsidR="005A76FB" w:rsidRPr="001A4641" w:rsidRDefault="001A4641" w:rsidP="005A76FB">
            <w:pPr>
              <w:spacing w:after="0" w:line="230" w:lineRule="exact"/>
              <w:ind w:left="550" w:right="-239"/>
            </w:pPr>
            <w:r>
              <w:t>05.263.116/0001-37</w:t>
            </w:r>
          </w:p>
        </w:tc>
      </w:tr>
      <w:tr w:rsidR="00AD10A2" w14:paraId="23A3B371" w14:textId="77777777" w:rsidTr="00CB73A4">
        <w:trPr>
          <w:trHeight w:hRule="exact" w:val="566"/>
        </w:trPr>
        <w:tc>
          <w:tcPr>
            <w:tcW w:w="24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33ADD2" w14:textId="77777777" w:rsidR="005A76FB" w:rsidRDefault="00D17FB1" w:rsidP="005A76FB">
            <w:pPr>
              <w:spacing w:after="0" w:line="39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Unidade Gestora do RPPS</w:t>
            </w:r>
          </w:p>
        </w:tc>
        <w:tc>
          <w:tcPr>
            <w:tcW w:w="7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20A053E4" w14:textId="2074FD38" w:rsidR="005A76FB" w:rsidRPr="005676E7" w:rsidRDefault="00381577" w:rsidP="00381577">
            <w:pPr>
              <w:spacing w:after="0" w:line="262" w:lineRule="exact"/>
              <w:ind w:right="-239"/>
              <w:rPr>
                <w:lang w:val="pt-BR"/>
              </w:rPr>
            </w:pPr>
            <w:r w:rsidRPr="00381577">
              <w:rPr>
                <w:lang w:val="pt-BR"/>
              </w:rPr>
              <w:t>INSTITUTO DE PREVIDENCIA SOCIAL DOS SERVIDORES PUBLICOS DO MUNICIPIO DE ALTAMIRA</w:t>
            </w:r>
            <w:r>
              <w:rPr>
                <w:lang w:val="pt-BR"/>
              </w:rPr>
              <w:t xml:space="preserve"> – Altaprev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BF1C62" w14:textId="77777777" w:rsidR="005A76FB" w:rsidRDefault="00D17FB1" w:rsidP="005A76FB">
            <w:pPr>
              <w:spacing w:after="0" w:line="400" w:lineRule="exact"/>
              <w:ind w:left="60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CNPJ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5BB0AB2D" w14:textId="3C3177C6" w:rsidR="005A76FB" w:rsidRDefault="001A4641" w:rsidP="005A76FB">
            <w:pPr>
              <w:spacing w:after="0" w:line="369" w:lineRule="exact"/>
              <w:ind w:left="550" w:right="-239"/>
            </w:pPr>
            <w:r>
              <w:t>01.966.769/0001</w:t>
            </w:r>
            <w:r w:rsidR="00381577">
              <w:t>-</w:t>
            </w:r>
            <w:r>
              <w:t>21</w:t>
            </w:r>
          </w:p>
        </w:tc>
      </w:tr>
      <w:tr w:rsidR="00AD10A2" w14:paraId="6AD63E30" w14:textId="77777777" w:rsidTr="00CB73A4">
        <w:trPr>
          <w:trHeight w:hRule="exact" w:val="101"/>
        </w:trPr>
        <w:tc>
          <w:tcPr>
            <w:tcW w:w="24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27C493" w14:textId="77777777" w:rsidR="005A76FB" w:rsidRDefault="00381577" w:rsidP="005A76FB">
            <w:pPr>
              <w:spacing w:line="369" w:lineRule="exact"/>
            </w:pPr>
          </w:p>
        </w:tc>
        <w:tc>
          <w:tcPr>
            <w:tcW w:w="7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D2307" w14:textId="77777777" w:rsidR="005A76FB" w:rsidRDefault="00381577" w:rsidP="005A76FB">
            <w:pPr>
              <w:spacing w:line="369" w:lineRule="exact"/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25A567" w14:textId="77777777" w:rsidR="005A76FB" w:rsidRDefault="00381577" w:rsidP="005A76FB">
            <w:pPr>
              <w:spacing w:line="369" w:lineRule="exact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71C6F" w14:textId="77777777" w:rsidR="005A76FB" w:rsidRDefault="00381577" w:rsidP="005A76FB">
            <w:pPr>
              <w:spacing w:line="369" w:lineRule="exact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1ABB1F" w14:textId="77777777" w:rsidR="005A76FB" w:rsidRDefault="00381577" w:rsidP="005A76FB">
            <w:pPr>
              <w:spacing w:line="369" w:lineRule="exact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896437" w14:textId="77777777" w:rsidR="005A76FB" w:rsidRDefault="00381577" w:rsidP="005A76FB">
            <w:pPr>
              <w:spacing w:line="369" w:lineRule="exact"/>
            </w:pPr>
          </w:p>
        </w:tc>
      </w:tr>
      <w:tr w:rsidR="00AD10A2" w14:paraId="68BBE90E" w14:textId="77777777" w:rsidTr="00CB73A4">
        <w:trPr>
          <w:trHeight w:hRule="exact" w:val="290"/>
        </w:trPr>
        <w:tc>
          <w:tcPr>
            <w:tcW w:w="959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381C97B9" w14:textId="77777777" w:rsidR="005A76FB" w:rsidRPr="005676E7" w:rsidRDefault="00D17FB1" w:rsidP="005A76FB">
            <w:pPr>
              <w:spacing w:after="0" w:line="263" w:lineRule="exact"/>
              <w:ind w:left="36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  <w:lang w:val="pt-BR"/>
              </w:rPr>
              <w:t>II‐ INSTITUIÇÃO A SER CREDENCIADA:</w:t>
            </w:r>
          </w:p>
        </w:tc>
        <w:tc>
          <w:tcPr>
            <w:tcW w:w="16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3BF5576B" w14:textId="77777777" w:rsidR="005A76FB" w:rsidRDefault="00D17FB1" w:rsidP="005A76FB">
            <w:pPr>
              <w:spacing w:after="0" w:line="263" w:lineRule="exact"/>
              <w:ind w:left="3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Adminstrador: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4E277B16" w14:textId="77777777" w:rsidR="005A76FB" w:rsidRDefault="00D17FB1" w:rsidP="005A76FB">
            <w:pPr>
              <w:spacing w:after="0" w:line="263" w:lineRule="exact"/>
              <w:ind w:left="13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X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5BA9E550" w14:textId="77777777" w:rsidR="005A76FB" w:rsidRDefault="00D17FB1" w:rsidP="005A76FB">
            <w:pPr>
              <w:spacing w:after="0" w:line="263" w:lineRule="exact"/>
              <w:ind w:left="3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Gestor: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1FCF249A" w14:textId="77777777" w:rsidR="005A76FB" w:rsidRDefault="00D17FB1" w:rsidP="005A76FB">
            <w:pPr>
              <w:spacing w:after="0" w:line="263" w:lineRule="exact"/>
              <w:ind w:left="11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X</w:t>
            </w:r>
          </w:p>
        </w:tc>
      </w:tr>
      <w:tr w:rsidR="00AD10A2" w14:paraId="508AB8B4" w14:textId="77777777" w:rsidTr="00CB73A4">
        <w:trPr>
          <w:trHeight w:hRule="exact" w:val="290"/>
        </w:trPr>
        <w:tc>
          <w:tcPr>
            <w:tcW w:w="21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E8B85F" w14:textId="77777777" w:rsidR="005A76FB" w:rsidRDefault="00D17FB1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Razão Social</w:t>
            </w:r>
          </w:p>
        </w:tc>
        <w:tc>
          <w:tcPr>
            <w:tcW w:w="7481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79F5D8C5" w14:textId="68F286F3" w:rsidR="005A76FB" w:rsidRPr="005676E7" w:rsidRDefault="004F5DB7" w:rsidP="004F5DB7">
            <w:pPr>
              <w:spacing w:after="0" w:line="254" w:lineRule="exact"/>
              <w:ind w:right="-239"/>
              <w:rPr>
                <w:lang w:val="pt-BR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  <w:lang w:val="pt-BR"/>
              </w:rPr>
              <w:t>BANCO COOPERATIVO SICREDI S.A</w:t>
            </w:r>
          </w:p>
        </w:tc>
        <w:tc>
          <w:tcPr>
            <w:tcW w:w="1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89E99C" w14:textId="77777777" w:rsidR="005A76FB" w:rsidRDefault="00D17FB1" w:rsidP="005A76FB">
            <w:pPr>
              <w:spacing w:after="0" w:line="26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CNPJ</w:t>
            </w:r>
          </w:p>
        </w:tc>
        <w:tc>
          <w:tcPr>
            <w:tcW w:w="24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30D4032E" w14:textId="0C809596" w:rsidR="005A76FB" w:rsidRDefault="004F5DB7" w:rsidP="005A76FB">
            <w:pPr>
              <w:spacing w:after="0" w:line="254" w:lineRule="exact"/>
              <w:ind w:left="37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01.181.521/0001-55</w:t>
            </w:r>
          </w:p>
        </w:tc>
      </w:tr>
      <w:tr w:rsidR="00AD10A2" w14:paraId="73C2958F" w14:textId="77777777" w:rsidTr="00CB73A4">
        <w:trPr>
          <w:trHeight w:hRule="exact" w:val="290"/>
        </w:trPr>
        <w:tc>
          <w:tcPr>
            <w:tcW w:w="2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DCA5AF" w14:textId="77777777" w:rsidR="005A76FB" w:rsidRDefault="00D17FB1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Endereço</w:t>
            </w:r>
          </w:p>
        </w:tc>
        <w:tc>
          <w:tcPr>
            <w:tcW w:w="74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4FCD11AD" w14:textId="1173AF66" w:rsidR="005A76FB" w:rsidRPr="005676E7" w:rsidRDefault="004F5DB7" w:rsidP="004F5DB7">
            <w:pPr>
              <w:spacing w:after="0" w:line="242" w:lineRule="exact"/>
              <w:ind w:right="-239"/>
              <w:rPr>
                <w:lang w:val="pt-BR"/>
              </w:rPr>
            </w:pPr>
            <w:r>
              <w:rPr>
                <w:lang w:val="pt-BR"/>
              </w:rPr>
              <w:t>Avenida Assis Brasil, 3940, Andar 12 – São Sebastião, Porto Alegre - RS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2BF14B" w14:textId="77777777" w:rsidR="005A76FB" w:rsidRDefault="00D17FB1" w:rsidP="005A76FB">
            <w:pPr>
              <w:spacing w:after="0" w:line="26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Data Constituição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75D47CBF" w14:textId="05A2B0D8" w:rsidR="005A76FB" w:rsidRDefault="004F5DB7" w:rsidP="005A76FB">
            <w:pPr>
              <w:spacing w:after="0" w:line="254" w:lineRule="exact"/>
              <w:ind w:left="7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06/05/1996</w:t>
            </w:r>
          </w:p>
        </w:tc>
      </w:tr>
      <w:tr w:rsidR="00AD10A2" w14:paraId="5AB604E0" w14:textId="77777777" w:rsidTr="00CB73A4">
        <w:trPr>
          <w:trHeight w:hRule="exact" w:val="290"/>
        </w:trPr>
        <w:tc>
          <w:tcPr>
            <w:tcW w:w="2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077A1" w14:textId="77777777" w:rsidR="005A76FB" w:rsidRDefault="00D17FB1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E‐mail (s)</w:t>
            </w:r>
          </w:p>
        </w:tc>
        <w:tc>
          <w:tcPr>
            <w:tcW w:w="74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462A0586" w14:textId="3C406B7D" w:rsidR="005A76FB" w:rsidRDefault="004F5DB7" w:rsidP="005A76FB">
            <w:pPr>
              <w:spacing w:after="0" w:line="235" w:lineRule="exact"/>
              <w:ind w:left="36" w:right="-239"/>
            </w:pPr>
            <w:r>
              <w:t>Cadastros_externos@sicredi.com.br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22BBB2" w14:textId="77777777" w:rsidR="005A76FB" w:rsidRDefault="00D17FB1" w:rsidP="005A76FB">
            <w:pPr>
              <w:spacing w:after="0" w:line="26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Telefone (s)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30878996" w14:textId="73EB63BA" w:rsidR="005A76FB" w:rsidRDefault="004F5DB7" w:rsidP="004F5DB7">
            <w:pPr>
              <w:spacing w:after="0" w:line="254" w:lineRule="exact"/>
              <w:ind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(51) 33584700 (51) 33584801</w:t>
            </w:r>
          </w:p>
        </w:tc>
      </w:tr>
      <w:tr w:rsidR="00AD10A2" w:rsidRPr="0090423E" w14:paraId="2A475B1C" w14:textId="77777777" w:rsidTr="00CB73A4">
        <w:trPr>
          <w:trHeight w:hRule="exact" w:val="334"/>
        </w:trPr>
        <w:tc>
          <w:tcPr>
            <w:tcW w:w="309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E5E6DC" w14:textId="77777777" w:rsidR="005A76FB" w:rsidRPr="005676E7" w:rsidRDefault="00D17FB1" w:rsidP="005A76FB">
            <w:pPr>
              <w:spacing w:after="0" w:line="288" w:lineRule="exact"/>
              <w:ind w:left="446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pt-BR"/>
              </w:rPr>
              <w:t>Data do registro na CVM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75D64575" w14:textId="56C8A4B7" w:rsidR="005A76FB" w:rsidRDefault="004F5DB7" w:rsidP="004F5DB7">
            <w:pPr>
              <w:spacing w:after="0" w:line="275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 xml:space="preserve">     04/04/1997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339AE8" w14:textId="77777777" w:rsidR="005A76FB" w:rsidRDefault="00D17FB1" w:rsidP="005A76FB">
            <w:pPr>
              <w:spacing w:after="0" w:line="288" w:lineRule="exact"/>
              <w:ind w:left="18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Categoria (s)</w:t>
            </w:r>
          </w:p>
        </w:tc>
        <w:tc>
          <w:tcPr>
            <w:tcW w:w="71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2ECA846F" w14:textId="112F0CC3" w:rsidR="005A76FB" w:rsidRPr="005676E7" w:rsidRDefault="00D17FB1" w:rsidP="005A76FB">
            <w:pPr>
              <w:spacing w:after="0" w:line="275" w:lineRule="exact"/>
              <w:ind w:left="36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noProof/>
                <w:color w:val="000000"/>
                <w:spacing w:val="-3"/>
                <w:sz w:val="20"/>
                <w:lang w:val="pt-BR"/>
              </w:rPr>
              <w:t>Administrador de Carteir</w:t>
            </w:r>
            <w:r w:rsidR="004F5DB7">
              <w:rPr>
                <w:rFonts w:ascii="Calibri" w:hAnsi="Calibri" w:cs="Calibri"/>
                <w:noProof/>
                <w:color w:val="000000"/>
                <w:spacing w:val="-3"/>
                <w:sz w:val="20"/>
                <w:lang w:val="pt-BR"/>
              </w:rPr>
              <w:t>a</w:t>
            </w:r>
          </w:p>
        </w:tc>
      </w:tr>
      <w:tr w:rsidR="00AD10A2" w:rsidRPr="0090423E" w14:paraId="662A332D" w14:textId="77777777" w:rsidTr="00CB73A4">
        <w:trPr>
          <w:trHeight w:hRule="exact" w:val="334"/>
        </w:trPr>
        <w:tc>
          <w:tcPr>
            <w:tcW w:w="309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7F1146" w14:textId="77777777" w:rsidR="005A76FB" w:rsidRPr="005676E7" w:rsidRDefault="00D17FB1" w:rsidP="005A76FB">
            <w:pPr>
              <w:spacing w:after="0" w:line="288" w:lineRule="exact"/>
              <w:ind w:left="329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pt-BR"/>
              </w:rPr>
              <w:t> Data do registro na BACEN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3BC66493" w14:textId="2775A98B" w:rsidR="005A76FB" w:rsidRDefault="004F5DB7" w:rsidP="005A76FB">
            <w:pPr>
              <w:spacing w:after="0" w:line="275" w:lineRule="exact"/>
              <w:ind w:left="44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03/06/1996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D3371" w14:textId="77777777" w:rsidR="005A76FB" w:rsidRDefault="00D17FB1" w:rsidP="005A76FB">
            <w:pPr>
              <w:spacing w:after="0" w:line="288" w:lineRule="exact"/>
              <w:ind w:left="18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Categoria (s)</w:t>
            </w:r>
          </w:p>
        </w:tc>
        <w:tc>
          <w:tcPr>
            <w:tcW w:w="71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267B604D" w14:textId="61615F8C" w:rsidR="005A76FB" w:rsidRPr="005676E7" w:rsidRDefault="004F5DB7" w:rsidP="005A76FB">
            <w:pPr>
              <w:spacing w:after="0" w:line="275" w:lineRule="exact"/>
              <w:ind w:left="36" w:right="-239"/>
              <w:rPr>
                <w:lang w:val="pt-BR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  <w:lang w:val="pt-BR"/>
              </w:rPr>
              <w:t>Banco Multiplo</w:t>
            </w:r>
          </w:p>
        </w:tc>
      </w:tr>
      <w:tr w:rsidR="00AD10A2" w14:paraId="0941E13B" w14:textId="77777777" w:rsidTr="00CB73A4">
        <w:trPr>
          <w:trHeight w:hRule="exact" w:val="290"/>
        </w:trPr>
        <w:tc>
          <w:tcPr>
            <w:tcW w:w="407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FA30F1" w14:textId="77777777" w:rsidR="005A76FB" w:rsidRPr="005676E7" w:rsidRDefault="00D17FB1" w:rsidP="005A76FB">
            <w:pPr>
              <w:spacing w:after="0" w:line="266" w:lineRule="exact"/>
              <w:ind w:left="612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  <w:lang w:val="pt-BR"/>
              </w:rPr>
              <w:t>Principais contatos com o RPPS</w:t>
            </w:r>
          </w:p>
        </w:tc>
        <w:tc>
          <w:tcPr>
            <w:tcW w:w="3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48775" w14:textId="77777777" w:rsidR="005A76FB" w:rsidRDefault="00D17FB1" w:rsidP="005A76FB">
            <w:pPr>
              <w:spacing w:after="0" w:line="266" w:lineRule="exact"/>
              <w:ind w:left="1478" w:right="-239"/>
            </w:pPr>
            <w:r w:rsidRPr="005676E7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  <w:lang w:val="pt-BR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Cargo</w:t>
            </w:r>
          </w:p>
        </w:tc>
        <w:tc>
          <w:tcPr>
            <w:tcW w:w="3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3D81BA" w14:textId="77777777" w:rsidR="005A76FB" w:rsidRDefault="00D17FB1" w:rsidP="005A76FB">
            <w:pPr>
              <w:spacing w:after="0" w:line="266" w:lineRule="exact"/>
              <w:ind w:left="167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 E‐mail</w:t>
            </w:r>
          </w:p>
        </w:tc>
        <w:tc>
          <w:tcPr>
            <w:tcW w:w="20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A67777" w14:textId="77777777" w:rsidR="005A76FB" w:rsidRDefault="00D17FB1" w:rsidP="005A76FB">
            <w:pPr>
              <w:spacing w:after="0" w:line="266" w:lineRule="exact"/>
              <w:ind w:left="60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 Telefone</w:t>
            </w:r>
          </w:p>
        </w:tc>
      </w:tr>
      <w:tr w:rsidR="00AD10A2" w14:paraId="2265C874" w14:textId="77777777" w:rsidTr="00CB73A4">
        <w:trPr>
          <w:trHeight w:hRule="exact" w:val="290"/>
        </w:trPr>
        <w:tc>
          <w:tcPr>
            <w:tcW w:w="407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3F6A5579" w14:textId="4F4599FE" w:rsidR="005A76FB" w:rsidRDefault="00381577" w:rsidP="005A76FB">
            <w:pPr>
              <w:spacing w:after="0" w:line="254" w:lineRule="exact"/>
              <w:ind w:left="936" w:right="-239"/>
            </w:pPr>
            <w:r>
              <w:t xml:space="preserve">Dieggo Morais Borges </w:t>
            </w:r>
          </w:p>
        </w:tc>
        <w:tc>
          <w:tcPr>
            <w:tcW w:w="3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6D5DCFE8" w14:textId="6AE7E341" w:rsidR="005A76FB" w:rsidRDefault="004F5DB7" w:rsidP="004F5DB7">
            <w:pPr>
              <w:spacing w:after="0" w:line="254" w:lineRule="exact"/>
              <w:ind w:right="-239"/>
            </w:pPr>
            <w:r>
              <w:t xml:space="preserve">      Gerente de </w:t>
            </w:r>
            <w:r w:rsidR="00381577">
              <w:t>Agência III</w:t>
            </w:r>
          </w:p>
        </w:tc>
        <w:tc>
          <w:tcPr>
            <w:tcW w:w="3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42FDE607" w14:textId="66D3CF7F" w:rsidR="005A76FB" w:rsidRDefault="004F5DB7" w:rsidP="004F5DB7">
            <w:pPr>
              <w:spacing w:after="0" w:line="254" w:lineRule="exact"/>
              <w:ind w:right="-239"/>
            </w:pPr>
            <w:r>
              <w:t xml:space="preserve">    </w:t>
            </w:r>
            <w:r w:rsidR="00381577">
              <w:t>Dieggo_borges@Sicredi.com.br</w:t>
            </w:r>
          </w:p>
        </w:tc>
        <w:tc>
          <w:tcPr>
            <w:tcW w:w="20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216E6001" w14:textId="5F6A9EBD" w:rsidR="005A76FB" w:rsidRDefault="00381577" w:rsidP="005A76FB">
            <w:pPr>
              <w:spacing w:after="0" w:line="254" w:lineRule="exact"/>
              <w:ind w:left="358" w:right="-239"/>
            </w:pPr>
            <w:r w:rsidRPr="00381577">
              <w:t>66-99204-0487</w:t>
            </w:r>
          </w:p>
        </w:tc>
      </w:tr>
      <w:tr w:rsidR="00AD10A2" w14:paraId="7709DBCD" w14:textId="77777777" w:rsidTr="00CB73A4">
        <w:trPr>
          <w:trHeight w:hRule="exact" w:val="290"/>
        </w:trPr>
        <w:tc>
          <w:tcPr>
            <w:tcW w:w="407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35C7C58F" w14:textId="2DAEAC3C" w:rsidR="005A76FB" w:rsidRDefault="00381577" w:rsidP="005A76FB">
            <w:pPr>
              <w:spacing w:after="0" w:line="254" w:lineRule="exact"/>
              <w:ind w:left="926" w:right="-239"/>
            </w:pPr>
            <w:r>
              <w:t>Willins Dias Simpriciano</w:t>
            </w:r>
          </w:p>
        </w:tc>
        <w:tc>
          <w:tcPr>
            <w:tcW w:w="3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4BF2DA5D" w14:textId="145639A8" w:rsidR="005A76FB" w:rsidRDefault="00381577" w:rsidP="00381577">
            <w:pPr>
              <w:spacing w:after="0" w:line="254" w:lineRule="exact"/>
              <w:ind w:right="-239"/>
            </w:pPr>
            <w:r>
              <w:t xml:space="preserve">    Gerente de Negócios PJ II</w:t>
            </w:r>
          </w:p>
        </w:tc>
        <w:tc>
          <w:tcPr>
            <w:tcW w:w="3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3EAFEC57" w14:textId="685C78FD" w:rsidR="005A76FB" w:rsidRDefault="00381577" w:rsidP="00381577">
            <w:pPr>
              <w:spacing w:after="0" w:line="254" w:lineRule="exact"/>
              <w:ind w:right="-239"/>
            </w:pPr>
            <w:r>
              <w:t xml:space="preserve">    </w:t>
            </w:r>
            <w:r>
              <w:t>Willins_simpriciano@sicredi.com.br</w:t>
            </w:r>
          </w:p>
        </w:tc>
        <w:tc>
          <w:tcPr>
            <w:tcW w:w="20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7E0A952D" w14:textId="4DF70E00" w:rsidR="005A76FB" w:rsidRDefault="00381577" w:rsidP="005A76FB">
            <w:pPr>
              <w:spacing w:after="0" w:line="254" w:lineRule="exact"/>
              <w:ind w:left="358" w:right="-239"/>
            </w:pPr>
            <w:r>
              <w:t>93-99151-0804</w:t>
            </w:r>
          </w:p>
        </w:tc>
      </w:tr>
      <w:tr w:rsidR="00AD10A2" w:rsidRPr="0090423E" w14:paraId="18155CFF" w14:textId="77777777" w:rsidTr="00CB73A4">
        <w:trPr>
          <w:trHeight w:hRule="exact" w:val="290"/>
        </w:trPr>
        <w:tc>
          <w:tcPr>
            <w:tcW w:w="13618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23C6F" w14:textId="77777777" w:rsidR="005A76FB" w:rsidRPr="005676E7" w:rsidRDefault="00D17FB1" w:rsidP="005A76FB">
            <w:pPr>
              <w:spacing w:after="0" w:line="266" w:lineRule="exact"/>
              <w:ind w:left="1903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  <w:lang w:val="pt-BR"/>
              </w:rPr>
              <w:t>Instituição atende ao previsto nos incisos I e II do § 2° ou § 8º do art. 15 da Resolução CMN Nº 3.922/2010? </w:t>
            </w:r>
          </w:p>
        </w:tc>
      </w:tr>
      <w:tr w:rsidR="00AD10A2" w14:paraId="6EE6BF28" w14:textId="77777777" w:rsidTr="00CB73A4">
        <w:trPr>
          <w:trHeight w:hRule="exact" w:val="290"/>
        </w:trPr>
        <w:tc>
          <w:tcPr>
            <w:tcW w:w="49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069D60FB" w14:textId="77777777" w:rsidR="005A76FB" w:rsidRDefault="00D17FB1" w:rsidP="005A76FB">
            <w:pPr>
              <w:spacing w:after="0" w:line="254" w:lineRule="exact"/>
              <w:ind w:left="457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SIM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5E9E3574" w14:textId="77777777" w:rsidR="005A76FB" w:rsidRDefault="00D17FB1" w:rsidP="005A76FB">
            <w:pPr>
              <w:spacing w:after="0" w:line="263" w:lineRule="exact"/>
              <w:ind w:left="12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X</w:t>
            </w:r>
          </w:p>
        </w:tc>
        <w:tc>
          <w:tcPr>
            <w:tcW w:w="3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76758CC9" w14:textId="77777777" w:rsidR="005A76FB" w:rsidRDefault="00D17FB1" w:rsidP="005A76FB">
            <w:pPr>
              <w:spacing w:after="0" w:line="254" w:lineRule="exact"/>
              <w:ind w:left="351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0"/>
              </w:rPr>
              <w:t>NÃO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16A6FF92" w14:textId="77777777" w:rsidR="005A76FB" w:rsidRDefault="00381577" w:rsidP="005A76FB">
            <w:pPr>
              <w:spacing w:line="254" w:lineRule="exact"/>
            </w:pPr>
          </w:p>
        </w:tc>
        <w:tc>
          <w:tcPr>
            <w:tcW w:w="4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1FA743F5" w14:textId="77777777" w:rsidR="005A76FB" w:rsidRDefault="00381577" w:rsidP="005A76FB">
            <w:pPr>
              <w:spacing w:line="254" w:lineRule="exact"/>
            </w:pPr>
          </w:p>
        </w:tc>
      </w:tr>
      <w:tr w:rsidR="00AD10A2" w14:paraId="25946FD7" w14:textId="77777777" w:rsidTr="00CB73A4">
        <w:trPr>
          <w:trHeight w:hRule="exact" w:val="144"/>
        </w:trPr>
        <w:tc>
          <w:tcPr>
            <w:tcW w:w="49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40415E" w14:textId="77777777" w:rsidR="005A76FB" w:rsidRDefault="00381577" w:rsidP="005A76FB">
            <w:pPr>
              <w:spacing w:line="254" w:lineRule="exact"/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1872EA" w14:textId="77777777" w:rsidR="005A76FB" w:rsidRDefault="00381577" w:rsidP="005A76FB">
            <w:pPr>
              <w:spacing w:line="254" w:lineRule="exact"/>
            </w:pPr>
          </w:p>
        </w:tc>
        <w:tc>
          <w:tcPr>
            <w:tcW w:w="3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FD4497" w14:textId="77777777" w:rsidR="005A76FB" w:rsidRDefault="00381577" w:rsidP="005A76FB">
            <w:pPr>
              <w:spacing w:line="254" w:lineRule="exact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3D1692" w14:textId="77777777" w:rsidR="005A76FB" w:rsidRDefault="00381577" w:rsidP="005A76FB">
            <w:pPr>
              <w:spacing w:line="254" w:lineRule="exact"/>
            </w:pPr>
          </w:p>
        </w:tc>
        <w:tc>
          <w:tcPr>
            <w:tcW w:w="4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979DFA" w14:textId="77777777" w:rsidR="005A76FB" w:rsidRDefault="00381577" w:rsidP="005A76FB">
            <w:pPr>
              <w:spacing w:line="254" w:lineRule="exact"/>
            </w:pPr>
          </w:p>
        </w:tc>
      </w:tr>
      <w:tr w:rsidR="00AD10A2" w:rsidRPr="0090423E" w14:paraId="11050713" w14:textId="77777777" w:rsidTr="00CB73A4">
        <w:trPr>
          <w:trHeight w:hRule="exact" w:val="348"/>
        </w:trPr>
        <w:tc>
          <w:tcPr>
            <w:tcW w:w="13618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9353DC" w14:textId="77777777" w:rsidR="005A76FB" w:rsidRPr="005676E7" w:rsidRDefault="00D17FB1" w:rsidP="005A76FB">
            <w:pPr>
              <w:spacing w:after="0" w:line="283" w:lineRule="exact"/>
              <w:ind w:left="2633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  <w:lang w:val="pt-BR"/>
              </w:rPr>
              <w:t>Relação dos documentos referentes à análise da Instituição (art. 6º‐E, III, Portaria MPS nº 519/2011):</w:t>
            </w:r>
          </w:p>
        </w:tc>
      </w:tr>
      <w:tr w:rsidR="00AD10A2" w:rsidRPr="0090423E" w14:paraId="0D69D619" w14:textId="77777777" w:rsidTr="00CB73A4">
        <w:trPr>
          <w:trHeight w:hRule="exact" w:val="144"/>
        </w:trPr>
        <w:tc>
          <w:tcPr>
            <w:tcW w:w="13618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ED29D0" w14:textId="77777777" w:rsidR="005A76FB" w:rsidRPr="005676E7" w:rsidRDefault="00381577" w:rsidP="005A76FB">
            <w:pPr>
              <w:spacing w:line="283" w:lineRule="exact"/>
              <w:rPr>
                <w:lang w:val="pt-BR"/>
              </w:rPr>
            </w:pPr>
          </w:p>
        </w:tc>
      </w:tr>
      <w:tr w:rsidR="00AD10A2" w14:paraId="5FDE22B1" w14:textId="77777777" w:rsidTr="00CB73A4">
        <w:trPr>
          <w:trHeight w:hRule="exact" w:val="725"/>
        </w:trPr>
        <w:tc>
          <w:tcPr>
            <w:tcW w:w="49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474623" w14:textId="77777777" w:rsidR="005A76FB" w:rsidRPr="005676E7" w:rsidRDefault="00381577" w:rsidP="005A76FB">
            <w:pPr>
              <w:spacing w:after="0" w:line="240" w:lineRule="exact"/>
              <w:ind w:left="720" w:right="-239"/>
              <w:rPr>
                <w:lang w:val="pt-BR"/>
              </w:rPr>
            </w:pPr>
          </w:p>
          <w:p w14:paraId="395A8A60" w14:textId="77777777" w:rsidR="005A76FB" w:rsidRDefault="00D17FB1" w:rsidP="005A76FB">
            <w:pPr>
              <w:spacing w:after="0" w:line="242" w:lineRule="exact"/>
              <w:ind w:left="7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Identificação do documento analisado </w:t>
            </w:r>
          </w:p>
        </w:tc>
        <w:tc>
          <w:tcPr>
            <w:tcW w:w="2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B60A9" w14:textId="77777777" w:rsidR="005A76FB" w:rsidRPr="005676E7" w:rsidRDefault="00D17FB1" w:rsidP="005A76FB">
            <w:pPr>
              <w:spacing w:after="0" w:line="338" w:lineRule="exact"/>
              <w:ind w:left="389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  <w:lang w:val="pt-BR"/>
              </w:rPr>
              <w:t>Data de validade das </w:t>
            </w:r>
          </w:p>
          <w:p w14:paraId="553820CA" w14:textId="77777777" w:rsidR="005A76FB" w:rsidRPr="005676E7" w:rsidRDefault="00D17FB1" w:rsidP="005A76FB">
            <w:pPr>
              <w:spacing w:after="0" w:line="290" w:lineRule="exact"/>
              <w:ind w:left="917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  <w:lang w:val="pt-BR"/>
              </w:rPr>
              <w:t>certidões</w:t>
            </w:r>
          </w:p>
        </w:tc>
        <w:tc>
          <w:tcPr>
            <w:tcW w:w="6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EC6B6" w14:textId="77777777" w:rsidR="005A76FB" w:rsidRPr="005676E7" w:rsidRDefault="00D17FB1" w:rsidP="005A76FB">
            <w:pPr>
              <w:spacing w:after="0" w:line="338" w:lineRule="exact"/>
              <w:ind w:left="343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  <w:lang w:val="pt-BR"/>
              </w:rPr>
              <w:t>Página na internet em que o documento foi consultado ou </w:t>
            </w:r>
          </w:p>
          <w:p w14:paraId="1A2A3273" w14:textId="77777777" w:rsidR="005A76FB" w:rsidRDefault="00D17FB1" w:rsidP="005A76FB">
            <w:pPr>
              <w:spacing w:after="0" w:line="290" w:lineRule="exact"/>
              <w:ind w:left="158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disponibilizado pela instituição</w:t>
            </w:r>
          </w:p>
        </w:tc>
      </w:tr>
      <w:tr w:rsidR="00AD10A2" w14:paraId="649A1468" w14:textId="77777777" w:rsidTr="00CB73A4">
        <w:trPr>
          <w:trHeight w:hRule="exact" w:val="290"/>
        </w:trPr>
        <w:tc>
          <w:tcPr>
            <w:tcW w:w="49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5D3FD" w14:textId="77777777" w:rsidR="005A76FB" w:rsidRDefault="00D17FB1" w:rsidP="005A76FB">
            <w:pPr>
              <w:spacing w:after="0" w:line="254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1. Certidão da Fazenda Municipal</w:t>
            </w:r>
          </w:p>
        </w:tc>
        <w:tc>
          <w:tcPr>
            <w:tcW w:w="2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77027C21" w14:textId="139C5B47" w:rsidR="005A76FB" w:rsidRDefault="004F5DB7" w:rsidP="005A76FB">
            <w:pPr>
              <w:spacing w:after="0" w:line="254" w:lineRule="exact"/>
              <w:ind w:left="866" w:right="-239"/>
            </w:pPr>
            <w:r>
              <w:t>08/12/2021</w:t>
            </w:r>
          </w:p>
        </w:tc>
        <w:tc>
          <w:tcPr>
            <w:tcW w:w="6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3560FB6B" w14:textId="004A7100" w:rsidR="005A76FB" w:rsidRDefault="00381577" w:rsidP="00435FE2">
            <w:pPr>
              <w:spacing w:after="0" w:line="254" w:lineRule="exact"/>
              <w:ind w:right="-239"/>
            </w:pPr>
          </w:p>
        </w:tc>
      </w:tr>
      <w:tr w:rsidR="00AD10A2" w14:paraId="4F9B4791" w14:textId="77777777" w:rsidTr="00CB73A4">
        <w:trPr>
          <w:trHeight w:hRule="exact" w:val="290"/>
        </w:trPr>
        <w:tc>
          <w:tcPr>
            <w:tcW w:w="49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DC023" w14:textId="77777777" w:rsidR="005A76FB" w:rsidRPr="005676E7" w:rsidRDefault="00D17FB1" w:rsidP="005A76FB">
            <w:pPr>
              <w:spacing w:after="0" w:line="254" w:lineRule="exact"/>
              <w:ind w:left="36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  <w:lang w:val="pt-BR"/>
              </w:rPr>
              <w:t>2. Certidão da Fazenda Estadual ou Distrital</w:t>
            </w:r>
          </w:p>
        </w:tc>
        <w:tc>
          <w:tcPr>
            <w:tcW w:w="2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5890B6D6" w14:textId="1DCA9889" w:rsidR="005A76FB" w:rsidRDefault="0071263A" w:rsidP="005A76FB">
            <w:pPr>
              <w:spacing w:after="0" w:line="254" w:lineRule="exact"/>
              <w:ind w:left="866" w:right="-239"/>
            </w:pPr>
            <w:r>
              <w:t>06/01/2022</w:t>
            </w:r>
          </w:p>
        </w:tc>
        <w:tc>
          <w:tcPr>
            <w:tcW w:w="6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42C30B74" w14:textId="42DDCD70" w:rsidR="005A76FB" w:rsidRDefault="00381577" w:rsidP="00435FE2">
            <w:pPr>
              <w:spacing w:after="0" w:line="254" w:lineRule="exact"/>
              <w:ind w:right="-239"/>
            </w:pPr>
          </w:p>
        </w:tc>
      </w:tr>
      <w:tr w:rsidR="00AD10A2" w14:paraId="6417CBA8" w14:textId="77777777" w:rsidTr="00CB73A4">
        <w:trPr>
          <w:trHeight w:hRule="exact" w:val="478"/>
        </w:trPr>
        <w:tc>
          <w:tcPr>
            <w:tcW w:w="49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156B22" w14:textId="77777777" w:rsidR="005A76FB" w:rsidRPr="005676E7" w:rsidRDefault="00D17FB1" w:rsidP="005A76FB">
            <w:pPr>
              <w:spacing w:after="0" w:line="218" w:lineRule="exact"/>
              <w:ind w:left="36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i/>
                <w:noProof/>
                <w:color w:val="000000"/>
                <w:spacing w:val="-2"/>
                <w:sz w:val="20"/>
                <w:lang w:val="pt-BR"/>
              </w:rPr>
              <w:t>3. Certidão de Débitos relativos a Créditos Tributários </w:t>
            </w:r>
          </w:p>
          <w:p w14:paraId="37BBA895" w14:textId="77777777" w:rsidR="005A76FB" w:rsidRPr="005676E7" w:rsidRDefault="00D17FB1" w:rsidP="005A76FB">
            <w:pPr>
              <w:spacing w:after="0" w:line="262" w:lineRule="exact"/>
              <w:ind w:left="36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  <w:lang w:val="pt-BR"/>
              </w:rPr>
              <w:t>Federais e à Dívida Ativa da União</w:t>
            </w:r>
          </w:p>
        </w:tc>
        <w:tc>
          <w:tcPr>
            <w:tcW w:w="2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353F1C91" w14:textId="238801D1" w:rsidR="005A76FB" w:rsidRPr="00562EAA" w:rsidRDefault="0071263A" w:rsidP="005A76FB">
            <w:pPr>
              <w:spacing w:after="0" w:line="347" w:lineRule="exact"/>
              <w:ind w:left="866" w:right="-239"/>
              <w:rPr>
                <w:szCs w:val="21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  <w:szCs w:val="21"/>
              </w:rPr>
              <w:t>07/12/2021</w:t>
            </w:r>
          </w:p>
        </w:tc>
        <w:tc>
          <w:tcPr>
            <w:tcW w:w="6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5137C89B" w14:textId="521F239F" w:rsidR="005A76FB" w:rsidRDefault="00381577" w:rsidP="00435FE2">
            <w:pPr>
              <w:spacing w:after="0" w:line="347" w:lineRule="exact"/>
              <w:ind w:right="-239"/>
            </w:pPr>
          </w:p>
        </w:tc>
      </w:tr>
    </w:tbl>
    <w:p w14:paraId="7FECD4B4" w14:textId="77777777" w:rsidR="005A76FB" w:rsidRDefault="00435FE2" w:rsidP="005A76F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15EE69" wp14:editId="5867ED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100"/>
                            <a:gd name="T1" fmla="*/ 0 h 4488"/>
                            <a:gd name="T2" fmla="*/ 0 w 50100"/>
                            <a:gd name="T3" fmla="*/ 0 h 4488"/>
                            <a:gd name="T4" fmla="*/ 50100 w 50100"/>
                            <a:gd name="T5" fmla="*/ 0 h 4488"/>
                            <a:gd name="T6" fmla="*/ 50100 w 50100"/>
                            <a:gd name="T7" fmla="*/ 0 h 4488"/>
                            <a:gd name="T8" fmla="*/ 50100 w 50100"/>
                            <a:gd name="T9" fmla="*/ 4488 h 4488"/>
                            <a:gd name="T10" fmla="*/ 50100 w 50100"/>
                            <a:gd name="T11" fmla="*/ 4488 h 4488"/>
                            <a:gd name="T12" fmla="*/ 0 w 50100"/>
                            <a:gd name="T13" fmla="*/ 4488 h 4488"/>
                            <a:gd name="T14" fmla="*/ 0 w 50100"/>
                            <a:gd name="T15" fmla="*/ 4488 h 4488"/>
                            <a:gd name="T16" fmla="*/ 0 w 50100"/>
                            <a:gd name="T17" fmla="*/ 0 h 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100" h="448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0100" y="0"/>
                              </a:lnTo>
                              <a:lnTo>
                                <a:pt x="50100" y="4488"/>
                              </a:lnTo>
                              <a:lnTo>
                                <a:pt x="0" y="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DCD7" id="polygon157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00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" path="m,l,,50100,r,4488l,4488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6004981" wp14:editId="741096C7">
                <wp:simplePos x="0" y="0"/>
                <wp:positionH relativeFrom="page">
                  <wp:posOffset>2434590</wp:posOffset>
                </wp:positionH>
                <wp:positionV relativeFrom="page">
                  <wp:posOffset>6881495</wp:posOffset>
                </wp:positionV>
                <wp:extent cx="6362700" cy="570230"/>
                <wp:effectExtent l="0" t="4445" r="8395335" b="0"/>
                <wp:wrapNone/>
                <wp:docPr id="7" name="WS_polygon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702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50100 w 21600"/>
                            <a:gd name="T5" fmla="*/ 0 h 21600"/>
                            <a:gd name="T6" fmla="*/ 50100 w 21600"/>
                            <a:gd name="T7" fmla="*/ 0 h 21600"/>
                            <a:gd name="T8" fmla="*/ 50100 w 21600"/>
                            <a:gd name="T9" fmla="*/ 4488 h 21600"/>
                            <a:gd name="T10" fmla="*/ 50100 w 21600"/>
                            <a:gd name="T11" fmla="*/ 4488 h 21600"/>
                            <a:gd name="T12" fmla="*/ 0 w 21600"/>
                            <a:gd name="T13" fmla="*/ 4488 h 21600"/>
                            <a:gd name="T14" fmla="*/ 0 w 21600"/>
                            <a:gd name="T15" fmla="*/ 4488 h 21600"/>
                            <a:gd name="T16" fmla="*/ 0 w 21600"/>
                            <a:gd name="T17" fmla="*/ 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0100" y="0"/>
                              </a:lnTo>
                              <a:lnTo>
                                <a:pt x="50100" y="4488"/>
                              </a:lnTo>
                              <a:lnTo>
                                <a:pt x="0" y="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04BE" id="WS_polygon157" o:spid="_x0000_s1026" style="position:absolute;margin-left:191.7pt;margin-top:541.85pt;width:501pt;height:44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" path="m,l,,50100,r,4488l,4488,,e" stroked="f">
                <v:stroke joinstyle="miter"/>
                <v:path o:connecttype="custom" o:connectlocs="0,0;0,0;14757929,0;14757929,0;14757929,118481;14757929,118481;0,118481;0,118481;0,0" o:connectangles="0,0,0,0,0,0,0,0,0" textboxrect="3163,3163,18437,18437"/>
                <w10:wrap anchorx="page" anchory="page"/>
              </v:shape>
            </w:pict>
          </mc:Fallback>
        </mc:AlternateContent>
      </w:r>
    </w:p>
    <w:p w14:paraId="3BA8F414" w14:textId="77777777" w:rsidR="005A76FB" w:rsidRDefault="00381577">
      <w:pPr>
        <w:sectPr w:rsidR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5"/>
          <w:pgMar w:top="1190" w:right="1212" w:bottom="950" w:left="1572" w:header="0" w:footer="0" w:gutter="0"/>
          <w:cols w:space="425"/>
        </w:sectPr>
      </w:pPr>
    </w:p>
    <w:tbl>
      <w:tblPr>
        <w:tblpPr w:leftFromText="180" w:rightFromText="180" w:tblpX="24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370"/>
        <w:gridCol w:w="1740"/>
        <w:gridCol w:w="2822"/>
        <w:gridCol w:w="1145"/>
        <w:gridCol w:w="403"/>
        <w:gridCol w:w="1128"/>
        <w:gridCol w:w="3963"/>
        <w:gridCol w:w="2047"/>
      </w:tblGrid>
      <w:tr w:rsidR="00AD10A2" w14:paraId="4888A7EE" w14:textId="77777777" w:rsidTr="00CB73A4">
        <w:trPr>
          <w:trHeight w:hRule="exact" w:val="290"/>
        </w:trPr>
        <w:tc>
          <w:tcPr>
            <w:tcW w:w="49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A87250" w14:textId="77777777" w:rsidR="005A76FB" w:rsidRPr="005676E7" w:rsidRDefault="00D17FB1" w:rsidP="005A76FB">
            <w:pPr>
              <w:spacing w:after="0" w:line="254" w:lineRule="exact"/>
              <w:ind w:left="36" w:right="-239"/>
              <w:rPr>
                <w:lang w:val="pt-BR"/>
              </w:rPr>
            </w:pPr>
            <w:bookmarkStart w:id="1" w:name="2"/>
            <w:bookmarkEnd w:id="1"/>
            <w:r w:rsidRPr="005676E7"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  <w:lang w:val="pt-BR"/>
              </w:rPr>
              <w:lastRenderedPageBreak/>
              <w:t>4. Certidão quanto a Contribuições para o FGTS</w:t>
            </w:r>
          </w:p>
        </w:tc>
        <w:tc>
          <w:tcPr>
            <w:tcW w:w="2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6836591A" w14:textId="35B5BE5E" w:rsidR="005A76FB" w:rsidRDefault="0071263A" w:rsidP="005A76FB">
            <w:pPr>
              <w:spacing w:after="0" w:line="254" w:lineRule="exact"/>
              <w:ind w:left="8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22/12/2021</w:t>
            </w:r>
          </w:p>
        </w:tc>
        <w:tc>
          <w:tcPr>
            <w:tcW w:w="6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080525D2" w14:textId="1854FCF5" w:rsidR="005A76FB" w:rsidRDefault="00381577" w:rsidP="00435FE2">
            <w:pPr>
              <w:spacing w:after="0" w:line="254" w:lineRule="exact"/>
              <w:ind w:right="-239"/>
            </w:pPr>
          </w:p>
        </w:tc>
      </w:tr>
      <w:tr w:rsidR="00AD10A2" w14:paraId="4BB1F784" w14:textId="77777777" w:rsidTr="00CB73A4">
        <w:trPr>
          <w:trHeight w:hRule="exact" w:val="86"/>
        </w:trPr>
        <w:tc>
          <w:tcPr>
            <w:tcW w:w="21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9F299B" w14:textId="77777777" w:rsidR="005A76FB" w:rsidRDefault="00381577" w:rsidP="005A76FB">
            <w:pPr>
              <w:spacing w:line="254" w:lineRule="exact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0BF87A" w14:textId="77777777" w:rsidR="005A76FB" w:rsidRDefault="00381577" w:rsidP="005A76FB">
            <w:pPr>
              <w:spacing w:line="254" w:lineRule="exact"/>
            </w:pPr>
          </w:p>
        </w:tc>
        <w:tc>
          <w:tcPr>
            <w:tcW w:w="2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819A4" w14:textId="77777777" w:rsidR="005A76FB" w:rsidRDefault="00381577" w:rsidP="005A76FB">
            <w:pPr>
              <w:spacing w:line="254" w:lineRule="exact"/>
            </w:pPr>
          </w:p>
        </w:tc>
        <w:tc>
          <w:tcPr>
            <w:tcW w:w="6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C80B3" w14:textId="77777777" w:rsidR="005A76FB" w:rsidRDefault="00381577" w:rsidP="005A76FB">
            <w:pPr>
              <w:spacing w:line="254" w:lineRule="exact"/>
            </w:pPr>
          </w:p>
        </w:tc>
      </w:tr>
      <w:tr w:rsidR="00AD10A2" w14:paraId="584EDF84" w14:textId="77777777" w:rsidTr="00CB73A4">
        <w:trPr>
          <w:trHeight w:hRule="exact" w:val="1262"/>
        </w:trPr>
        <w:tc>
          <w:tcPr>
            <w:tcW w:w="21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05716E67" w14:textId="77777777" w:rsidR="005A76FB" w:rsidRPr="00435FE2" w:rsidRDefault="00381577" w:rsidP="005A76FB">
            <w:pPr>
              <w:spacing w:after="0" w:line="240" w:lineRule="exact"/>
              <w:ind w:left="36" w:right="-239"/>
            </w:pPr>
          </w:p>
          <w:p w14:paraId="6BA52B06" w14:textId="77777777" w:rsidR="005A76FB" w:rsidRPr="005676E7" w:rsidRDefault="00D17FB1" w:rsidP="005A76FB">
            <w:pPr>
              <w:spacing w:after="0" w:line="237" w:lineRule="exact"/>
              <w:ind w:left="36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  <w:lang w:val="pt-BR"/>
              </w:rPr>
              <w:t>III ‐ Parecer final quanto </w:t>
            </w:r>
          </w:p>
          <w:p w14:paraId="3A707B91" w14:textId="77777777" w:rsidR="005A76FB" w:rsidRPr="005676E7" w:rsidRDefault="00D17FB1" w:rsidP="005A76FB">
            <w:pPr>
              <w:spacing w:after="0" w:line="262" w:lineRule="exact"/>
              <w:ind w:left="36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  <w:lang w:val="pt-BR"/>
              </w:rPr>
              <w:t>ao credenciamento da </w:t>
            </w:r>
          </w:p>
          <w:p w14:paraId="08414338" w14:textId="77777777" w:rsidR="005A76FB" w:rsidRDefault="00D17FB1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Instituição:</w:t>
            </w:r>
          </w:p>
        </w:tc>
        <w:tc>
          <w:tcPr>
            <w:tcW w:w="115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14:paraId="357B5A95" w14:textId="33BA6C38" w:rsidR="005A76FB" w:rsidRDefault="00381577" w:rsidP="005A76FB">
            <w:pPr>
              <w:spacing w:after="0" w:line="262" w:lineRule="exact"/>
              <w:ind w:left="36" w:right="-239"/>
            </w:pPr>
          </w:p>
        </w:tc>
      </w:tr>
      <w:tr w:rsidR="00AD10A2" w:rsidRPr="0090423E" w14:paraId="437E0340" w14:textId="77777777" w:rsidTr="00CB73A4">
        <w:trPr>
          <w:trHeight w:hRule="exact" w:val="290"/>
        </w:trPr>
        <w:tc>
          <w:tcPr>
            <w:tcW w:w="13618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64E1BF8A" w14:textId="77777777" w:rsidR="005A76FB" w:rsidRPr="005676E7" w:rsidRDefault="00D17FB1" w:rsidP="005A76FB">
            <w:pPr>
              <w:spacing w:after="0" w:line="254" w:lineRule="exact"/>
              <w:ind w:left="36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  <w:lang w:val="pt-BR"/>
              </w:rPr>
              <w:t>IV ‐ Classe(s) de Fundo(s) de Investimento para os quais a Instituição foi credenciada: </w:t>
            </w:r>
          </w:p>
        </w:tc>
      </w:tr>
      <w:tr w:rsidR="00AD10A2" w14:paraId="61280736" w14:textId="77777777" w:rsidTr="00CB73A4">
        <w:trPr>
          <w:trHeight w:hRule="exact" w:val="319"/>
        </w:trPr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4F7A3A" w14:textId="581BA889" w:rsidR="005A76FB" w:rsidRDefault="00381577" w:rsidP="005A76FB">
            <w:pPr>
              <w:spacing w:after="0" w:line="278" w:lineRule="exact"/>
              <w:ind w:left="132" w:right="-239"/>
            </w:pPr>
          </w:p>
        </w:tc>
        <w:tc>
          <w:tcPr>
            <w:tcW w:w="5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10E3F5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I, “b”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05DC2A" w14:textId="1CEBF7E4" w:rsidR="005A76FB" w:rsidRDefault="00381577" w:rsidP="005A76FB">
            <w:pPr>
              <w:spacing w:after="0" w:line="278" w:lineRule="exact"/>
              <w:ind w:left="149" w:right="-239"/>
            </w:pPr>
          </w:p>
        </w:tc>
        <w:tc>
          <w:tcPr>
            <w:tcW w:w="7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BE689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I,“b”</w:t>
            </w:r>
          </w:p>
        </w:tc>
      </w:tr>
      <w:tr w:rsidR="00AD10A2" w14:paraId="3E695AB2" w14:textId="77777777" w:rsidTr="00CB73A4">
        <w:trPr>
          <w:trHeight w:hRule="exact" w:val="319"/>
        </w:trPr>
        <w:tc>
          <w:tcPr>
            <w:tcW w:w="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A97CC1" w14:textId="77777777" w:rsidR="005A76FB" w:rsidRDefault="00381577" w:rsidP="005A76FB">
            <w:pPr>
              <w:spacing w:line="268" w:lineRule="exact"/>
            </w:pPr>
          </w:p>
        </w:tc>
        <w:tc>
          <w:tcPr>
            <w:tcW w:w="57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23E5A9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I,“c”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2E4D4D" w14:textId="23919DCD" w:rsidR="005A76FB" w:rsidRDefault="00381577" w:rsidP="005A76FB">
            <w:pPr>
              <w:spacing w:after="0" w:line="278" w:lineRule="exact"/>
              <w:ind w:left="149" w:right="-239"/>
            </w:pPr>
          </w:p>
        </w:tc>
        <w:tc>
          <w:tcPr>
            <w:tcW w:w="71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5852B3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II,“a”</w:t>
            </w:r>
          </w:p>
        </w:tc>
      </w:tr>
      <w:tr w:rsidR="00AD10A2" w14:paraId="59422D99" w14:textId="77777777" w:rsidTr="00CB73A4">
        <w:trPr>
          <w:trHeight w:hRule="exact" w:val="319"/>
        </w:trPr>
        <w:tc>
          <w:tcPr>
            <w:tcW w:w="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924F2" w14:textId="381D85C8" w:rsidR="005A76FB" w:rsidRDefault="00381577" w:rsidP="005A76FB">
            <w:pPr>
              <w:spacing w:after="0" w:line="278" w:lineRule="exact"/>
              <w:ind w:left="132" w:right="-239"/>
            </w:pPr>
          </w:p>
        </w:tc>
        <w:tc>
          <w:tcPr>
            <w:tcW w:w="57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9B404A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III,“a”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FE31C4" w14:textId="77777777" w:rsidR="005A76FB" w:rsidRDefault="00381577" w:rsidP="005A76FB">
            <w:pPr>
              <w:spacing w:line="268" w:lineRule="exact"/>
            </w:pPr>
          </w:p>
        </w:tc>
        <w:tc>
          <w:tcPr>
            <w:tcW w:w="71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C83911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II,“b”</w:t>
            </w:r>
          </w:p>
        </w:tc>
      </w:tr>
      <w:tr w:rsidR="00AD10A2" w14:paraId="0F2EB882" w14:textId="77777777" w:rsidTr="00CB73A4">
        <w:trPr>
          <w:trHeight w:hRule="exact" w:val="319"/>
        </w:trPr>
        <w:tc>
          <w:tcPr>
            <w:tcW w:w="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DC1A0D" w14:textId="77777777" w:rsidR="005A76FB" w:rsidRDefault="00381577" w:rsidP="005A76FB">
            <w:pPr>
              <w:spacing w:line="268" w:lineRule="exact"/>
            </w:pPr>
          </w:p>
        </w:tc>
        <w:tc>
          <w:tcPr>
            <w:tcW w:w="57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E04BE6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III,“b”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CC94F6" w14:textId="245F8F40" w:rsidR="005A76FB" w:rsidRDefault="00381577" w:rsidP="005A76FB">
            <w:pPr>
              <w:spacing w:after="0" w:line="278" w:lineRule="exact"/>
              <w:ind w:left="149" w:right="-239"/>
            </w:pPr>
          </w:p>
        </w:tc>
        <w:tc>
          <w:tcPr>
            <w:tcW w:w="71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B9C79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III</w:t>
            </w:r>
          </w:p>
        </w:tc>
      </w:tr>
      <w:tr w:rsidR="00AD10A2" w14:paraId="188644E0" w14:textId="77777777" w:rsidTr="00CB73A4">
        <w:trPr>
          <w:trHeight w:hRule="exact" w:val="319"/>
        </w:trPr>
        <w:tc>
          <w:tcPr>
            <w:tcW w:w="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6911F2" w14:textId="5FA226B7" w:rsidR="005A76FB" w:rsidRDefault="00381577" w:rsidP="005A76FB">
            <w:pPr>
              <w:spacing w:after="0" w:line="278" w:lineRule="exact"/>
              <w:ind w:left="132" w:right="-239"/>
            </w:pPr>
          </w:p>
        </w:tc>
        <w:tc>
          <w:tcPr>
            <w:tcW w:w="57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225A9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IV,“a”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BBFCD" w14:textId="77777777" w:rsidR="005A76FB" w:rsidRDefault="00381577" w:rsidP="005A76FB">
            <w:pPr>
              <w:spacing w:line="268" w:lineRule="exact"/>
            </w:pPr>
          </w:p>
        </w:tc>
        <w:tc>
          <w:tcPr>
            <w:tcW w:w="71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9FB9C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IV,“a”</w:t>
            </w:r>
          </w:p>
        </w:tc>
      </w:tr>
      <w:tr w:rsidR="00AD10A2" w14:paraId="75FEE9E6" w14:textId="77777777" w:rsidTr="00CB73A4">
        <w:trPr>
          <w:trHeight w:hRule="exact" w:val="319"/>
        </w:trPr>
        <w:tc>
          <w:tcPr>
            <w:tcW w:w="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0CF780" w14:textId="77777777" w:rsidR="005A76FB" w:rsidRDefault="00381577" w:rsidP="005A76FB">
            <w:pPr>
              <w:spacing w:line="268" w:lineRule="exact"/>
            </w:pPr>
          </w:p>
        </w:tc>
        <w:tc>
          <w:tcPr>
            <w:tcW w:w="57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7FD731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IV,“b”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6F7002" w14:textId="0107528F" w:rsidR="005A76FB" w:rsidRDefault="00381577" w:rsidP="005A76FB">
            <w:pPr>
              <w:spacing w:after="0" w:line="278" w:lineRule="exact"/>
              <w:ind w:left="149" w:right="-239"/>
            </w:pPr>
          </w:p>
        </w:tc>
        <w:tc>
          <w:tcPr>
            <w:tcW w:w="71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28C448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IV,“b”</w:t>
            </w:r>
          </w:p>
        </w:tc>
      </w:tr>
      <w:tr w:rsidR="00AD10A2" w14:paraId="69FFF6EB" w14:textId="77777777" w:rsidTr="00CB73A4">
        <w:trPr>
          <w:trHeight w:hRule="exact" w:val="319"/>
        </w:trPr>
        <w:tc>
          <w:tcPr>
            <w:tcW w:w="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602466" w14:textId="77777777" w:rsidR="005A76FB" w:rsidRDefault="00381577" w:rsidP="005A76FB">
            <w:pPr>
              <w:spacing w:line="268" w:lineRule="exact"/>
            </w:pPr>
          </w:p>
        </w:tc>
        <w:tc>
          <w:tcPr>
            <w:tcW w:w="57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614308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VII,“a”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556BE9" w14:textId="77777777" w:rsidR="005A76FB" w:rsidRDefault="00381577" w:rsidP="005A76FB">
            <w:pPr>
              <w:spacing w:line="268" w:lineRule="exact"/>
            </w:pPr>
          </w:p>
        </w:tc>
        <w:tc>
          <w:tcPr>
            <w:tcW w:w="71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19B9F7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IV,“c”</w:t>
            </w:r>
          </w:p>
        </w:tc>
      </w:tr>
      <w:tr w:rsidR="00AD10A2" w14:paraId="62E5EDB1" w14:textId="77777777" w:rsidTr="00CB73A4">
        <w:trPr>
          <w:trHeight w:hRule="exact" w:val="319"/>
        </w:trPr>
        <w:tc>
          <w:tcPr>
            <w:tcW w:w="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B08C6F" w14:textId="6AB42B3F" w:rsidR="005A76FB" w:rsidRDefault="00381577" w:rsidP="005A76FB">
            <w:pPr>
              <w:spacing w:after="0" w:line="278" w:lineRule="exact"/>
              <w:ind w:left="132" w:right="-239"/>
            </w:pPr>
          </w:p>
        </w:tc>
        <w:tc>
          <w:tcPr>
            <w:tcW w:w="57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0849DA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VII,“b”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060DA1" w14:textId="77777777" w:rsidR="005A76FB" w:rsidRDefault="00381577" w:rsidP="005A76FB">
            <w:pPr>
              <w:spacing w:line="268" w:lineRule="exact"/>
            </w:pPr>
          </w:p>
        </w:tc>
        <w:tc>
          <w:tcPr>
            <w:tcW w:w="71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45C6BB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9º‐A, I</w:t>
            </w:r>
          </w:p>
        </w:tc>
      </w:tr>
      <w:tr w:rsidR="00AD10A2" w14:paraId="52990AD2" w14:textId="77777777" w:rsidTr="00CB73A4">
        <w:trPr>
          <w:trHeight w:hRule="exact" w:val="319"/>
        </w:trPr>
        <w:tc>
          <w:tcPr>
            <w:tcW w:w="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DC7F96" w14:textId="77777777" w:rsidR="005A76FB" w:rsidRDefault="00381577" w:rsidP="005A76FB">
            <w:pPr>
              <w:spacing w:line="268" w:lineRule="exact"/>
            </w:pPr>
          </w:p>
        </w:tc>
        <w:tc>
          <w:tcPr>
            <w:tcW w:w="57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760A2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VII,“c”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E2D0BD" w14:textId="77777777" w:rsidR="005A76FB" w:rsidRDefault="00381577" w:rsidP="005A76FB">
            <w:pPr>
              <w:spacing w:line="268" w:lineRule="exact"/>
            </w:pPr>
          </w:p>
        </w:tc>
        <w:tc>
          <w:tcPr>
            <w:tcW w:w="71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6EAABF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9º‐A, II</w:t>
            </w:r>
          </w:p>
        </w:tc>
      </w:tr>
      <w:tr w:rsidR="00AD10A2" w14:paraId="26158C24" w14:textId="77777777" w:rsidTr="00CB73A4">
        <w:trPr>
          <w:trHeight w:hRule="exact" w:val="319"/>
        </w:trPr>
        <w:tc>
          <w:tcPr>
            <w:tcW w:w="3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410549" w14:textId="77777777" w:rsidR="005A76FB" w:rsidRDefault="00381577" w:rsidP="005A76FB">
            <w:pPr>
              <w:spacing w:line="268" w:lineRule="exact"/>
            </w:pPr>
          </w:p>
        </w:tc>
        <w:tc>
          <w:tcPr>
            <w:tcW w:w="57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74AA0B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I,“a”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AC50BF" w14:textId="77777777" w:rsidR="005A76FB" w:rsidRDefault="00381577" w:rsidP="005A76FB">
            <w:pPr>
              <w:spacing w:line="268" w:lineRule="exact"/>
            </w:pPr>
          </w:p>
        </w:tc>
        <w:tc>
          <w:tcPr>
            <w:tcW w:w="71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286AD" w14:textId="77777777" w:rsidR="005A76FB" w:rsidRDefault="00D17FB1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9º‐A, III</w:t>
            </w:r>
          </w:p>
        </w:tc>
      </w:tr>
      <w:tr w:rsidR="00AD10A2" w14:paraId="659209A8" w14:textId="77777777" w:rsidTr="00CB73A4">
        <w:trPr>
          <w:trHeight w:hRule="exact" w:val="624"/>
        </w:trPr>
        <w:tc>
          <w:tcPr>
            <w:tcW w:w="60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E0D22" w14:textId="77777777" w:rsidR="005A76FB" w:rsidRPr="005676E7" w:rsidRDefault="00D17FB1" w:rsidP="005A76FB">
            <w:pPr>
              <w:spacing w:after="0" w:line="290" w:lineRule="exact"/>
              <w:ind w:left="377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  <w:lang w:val="pt-BR"/>
              </w:rPr>
              <w:t>V – Fundo (s) de Investimento de Investimento administrado(s)/ </w:t>
            </w:r>
          </w:p>
          <w:p w14:paraId="673A92D6" w14:textId="77777777" w:rsidR="005A76FB" w:rsidRPr="005676E7" w:rsidRDefault="00D17FB1" w:rsidP="005A76FB">
            <w:pPr>
              <w:spacing w:after="0" w:line="262" w:lineRule="exact"/>
              <w:ind w:left="420" w:right="-239"/>
              <w:rPr>
                <w:lang w:val="pt-BR"/>
              </w:rPr>
            </w:pPr>
            <w:r w:rsidRPr="005676E7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  <w:lang w:val="pt-BR"/>
              </w:rPr>
              <w:t>gerido(s) pela instituição para futura decisão de Investimentos:</w:t>
            </w:r>
          </w:p>
        </w:tc>
        <w:tc>
          <w:tcPr>
            <w:tcW w:w="54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201281" w14:textId="77777777" w:rsidR="005A76FB" w:rsidRDefault="00D17FB1" w:rsidP="005A76FB">
            <w:pPr>
              <w:spacing w:after="0" w:line="419" w:lineRule="exact"/>
              <w:ind w:left="254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CNPJ</w:t>
            </w:r>
          </w:p>
        </w:tc>
        <w:tc>
          <w:tcPr>
            <w:tcW w:w="2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2B4E1" w14:textId="77777777" w:rsidR="005A76FB" w:rsidRDefault="00D17FB1" w:rsidP="005A76FB">
            <w:pPr>
              <w:spacing w:after="0" w:line="419" w:lineRule="exact"/>
              <w:ind w:left="37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Data da Análise</w:t>
            </w:r>
          </w:p>
        </w:tc>
      </w:tr>
      <w:tr w:rsidR="0090423E" w14:paraId="132DCF6B" w14:textId="77777777" w:rsidTr="00CB73A4">
        <w:trPr>
          <w:trHeight w:hRule="exact" w:val="305"/>
        </w:trPr>
        <w:tc>
          <w:tcPr>
            <w:tcW w:w="607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895DC8" w14:textId="6006BCB0" w:rsidR="0090423E" w:rsidRPr="00EF21B9" w:rsidRDefault="00C702F3" w:rsidP="00C702F3">
            <w:pPr>
              <w:spacing w:after="0" w:line="261" w:lineRule="exact"/>
              <w:ind w:right="-239"/>
              <w:rPr>
                <w:sz w:val="20"/>
                <w:szCs w:val="20"/>
                <w:lang w:val="pt-BR"/>
              </w:rPr>
            </w:pPr>
            <w:r w:rsidRPr="00C702F3">
              <w:rPr>
                <w:sz w:val="20"/>
                <w:szCs w:val="20"/>
                <w:lang w:val="pt-BR"/>
              </w:rPr>
              <w:t>FI IN​STITUCIONAL RF IRF-M LP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DF7CC6" w14:textId="6F150A64" w:rsidR="0090423E" w:rsidRPr="00EF21B9" w:rsidRDefault="00C702F3" w:rsidP="0090423E">
            <w:pPr>
              <w:spacing w:after="0" w:line="261" w:lineRule="exact"/>
              <w:ind w:left="1925" w:right="-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13.081.159/0001-20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C29DD6" w14:textId="4BF4674D" w:rsidR="0090423E" w:rsidRPr="00EF21B9" w:rsidRDefault="0090423E" w:rsidP="0090423E">
            <w:pPr>
              <w:spacing w:after="0" w:line="261" w:lineRule="exact"/>
              <w:ind w:left="545" w:right="-239"/>
              <w:rPr>
                <w:sz w:val="20"/>
                <w:szCs w:val="20"/>
              </w:rPr>
            </w:pPr>
          </w:p>
        </w:tc>
      </w:tr>
      <w:tr w:rsidR="0090423E" w14:paraId="43BFA852" w14:textId="77777777" w:rsidTr="00CB73A4">
        <w:trPr>
          <w:trHeight w:hRule="exact" w:val="305"/>
        </w:trPr>
        <w:tc>
          <w:tcPr>
            <w:tcW w:w="607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7B09F2" w14:textId="07FCCD20" w:rsidR="0090423E" w:rsidRPr="00EF21B9" w:rsidRDefault="00C702F3" w:rsidP="00C702F3">
            <w:pPr>
              <w:spacing w:after="0" w:line="261" w:lineRule="exact"/>
              <w:ind w:right="-239"/>
              <w:rPr>
                <w:sz w:val="20"/>
                <w:szCs w:val="20"/>
                <w:lang w:val="pt-BR"/>
              </w:rPr>
            </w:pPr>
            <w:r w:rsidRPr="00C702F3">
              <w:rPr>
                <w:sz w:val="20"/>
                <w:szCs w:val="20"/>
                <w:lang w:val="pt-BR"/>
              </w:rPr>
              <w:t>FI INSTITUCIONAL RF IRF-M 1 LP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396D19" w14:textId="336B2AA5" w:rsidR="0090423E" w:rsidRPr="00EF21B9" w:rsidRDefault="00C702F3" w:rsidP="0090423E">
            <w:pPr>
              <w:spacing w:after="0" w:line="261" w:lineRule="exact"/>
              <w:ind w:left="1925" w:right="-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19.196.599/0001-09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B05F0" w14:textId="7A2BD51A" w:rsidR="0090423E" w:rsidRPr="00EF21B9" w:rsidRDefault="0090423E" w:rsidP="0090423E">
            <w:pPr>
              <w:spacing w:after="0" w:line="261" w:lineRule="exact"/>
              <w:ind w:left="545" w:right="-239"/>
              <w:rPr>
                <w:sz w:val="20"/>
                <w:szCs w:val="20"/>
              </w:rPr>
            </w:pPr>
          </w:p>
        </w:tc>
      </w:tr>
      <w:tr w:rsidR="0090423E" w14:paraId="231F1269" w14:textId="77777777" w:rsidTr="00CB73A4">
        <w:trPr>
          <w:trHeight w:hRule="exact" w:val="305"/>
        </w:trPr>
        <w:tc>
          <w:tcPr>
            <w:tcW w:w="607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92D5A" w14:textId="0934F8E6" w:rsidR="0090423E" w:rsidRPr="00EF21B9" w:rsidRDefault="00C702F3" w:rsidP="0090423E">
            <w:pPr>
              <w:spacing w:after="0" w:line="261" w:lineRule="exact"/>
              <w:ind w:right="-239"/>
              <w:rPr>
                <w:sz w:val="20"/>
                <w:szCs w:val="20"/>
                <w:lang w:val="pt-BR"/>
              </w:rPr>
            </w:pPr>
            <w:r w:rsidRPr="00C702F3">
              <w:rPr>
                <w:sz w:val="20"/>
                <w:szCs w:val="20"/>
                <w:lang w:val="pt-BR"/>
              </w:rPr>
              <w:t>F​​IC de FI INSTITUCIONAL RF IMA-B LP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3DAE30" w14:textId="550134DA" w:rsidR="0090423E" w:rsidRPr="00EF21B9" w:rsidRDefault="00C702F3" w:rsidP="0090423E">
            <w:pPr>
              <w:spacing w:after="0" w:line="261" w:lineRule="exact"/>
              <w:ind w:left="1925" w:right="-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11.087.118/0001-15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502EC5" w14:textId="7E9B485E" w:rsidR="0090423E" w:rsidRPr="00EF21B9" w:rsidRDefault="0090423E" w:rsidP="0090423E">
            <w:pPr>
              <w:spacing w:after="0" w:line="261" w:lineRule="exact"/>
              <w:ind w:left="545" w:right="-239"/>
              <w:rPr>
                <w:sz w:val="20"/>
                <w:szCs w:val="20"/>
              </w:rPr>
            </w:pPr>
          </w:p>
        </w:tc>
      </w:tr>
      <w:tr w:rsidR="0090423E" w14:paraId="6632D9B7" w14:textId="77777777" w:rsidTr="00CB73A4">
        <w:trPr>
          <w:trHeight w:hRule="exact" w:val="305"/>
        </w:trPr>
        <w:tc>
          <w:tcPr>
            <w:tcW w:w="607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120D9F" w14:textId="1545F799" w:rsidR="0090423E" w:rsidRPr="00EF21B9" w:rsidRDefault="00C702F3" w:rsidP="00C702F3">
            <w:pPr>
              <w:spacing w:after="0" w:line="261" w:lineRule="exact"/>
              <w:ind w:right="-239"/>
              <w:rPr>
                <w:sz w:val="20"/>
                <w:szCs w:val="20"/>
                <w:lang w:val="pt-BR"/>
              </w:rPr>
            </w:pPr>
            <w:r w:rsidRPr="00C702F3">
              <w:rPr>
                <w:sz w:val="20"/>
                <w:szCs w:val="20"/>
                <w:lang w:val="pt-BR"/>
              </w:rPr>
              <w:t>SICREDI TAXA SELIC FIC FIRF LP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A197E8" w14:textId="52B64F66" w:rsidR="0090423E" w:rsidRPr="00EF21B9" w:rsidRDefault="00C702F3" w:rsidP="0090423E">
            <w:pPr>
              <w:spacing w:after="0" w:line="261" w:lineRule="exact"/>
              <w:ind w:left="1925" w:right="-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07.277.931/0001-80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4D5E98" w14:textId="26343D27" w:rsidR="0090423E" w:rsidRPr="00EF21B9" w:rsidRDefault="0090423E" w:rsidP="0090423E">
            <w:pPr>
              <w:spacing w:after="0" w:line="261" w:lineRule="exact"/>
              <w:ind w:left="545" w:right="-239"/>
              <w:rPr>
                <w:sz w:val="20"/>
                <w:szCs w:val="20"/>
              </w:rPr>
            </w:pPr>
          </w:p>
        </w:tc>
      </w:tr>
      <w:tr w:rsidR="0090423E" w:rsidRPr="0090423E" w14:paraId="41B155D3" w14:textId="77777777" w:rsidTr="00CB73A4">
        <w:trPr>
          <w:trHeight w:hRule="exact" w:val="305"/>
        </w:trPr>
        <w:tc>
          <w:tcPr>
            <w:tcW w:w="607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71BEB" w14:textId="3ABE5789" w:rsidR="0090423E" w:rsidRPr="00EF21B9" w:rsidRDefault="00C702F3" w:rsidP="00C702F3">
            <w:pPr>
              <w:spacing w:after="0" w:line="261" w:lineRule="exact"/>
              <w:ind w:right="-239"/>
              <w:rPr>
                <w:sz w:val="20"/>
                <w:szCs w:val="20"/>
                <w:lang w:val="pt-BR"/>
              </w:rPr>
            </w:pPr>
            <w:r w:rsidRPr="00C702F3">
              <w:rPr>
                <w:sz w:val="20"/>
                <w:szCs w:val="20"/>
                <w:lang w:val="pt-BR"/>
              </w:rPr>
              <w:t>SICREDI SCHRODERS IBOVESPA FIA</w:t>
            </w:r>
            <w:r w:rsidR="0090423E" w:rsidRPr="00EF21B9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6E96E" w14:textId="00B1B251" w:rsidR="0090423E" w:rsidRPr="00EF21B9" w:rsidRDefault="00C702F3" w:rsidP="0090423E">
            <w:pPr>
              <w:spacing w:after="0" w:line="261" w:lineRule="exact"/>
              <w:ind w:left="1925" w:right="-239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06.051.151/0001-55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5D961" w14:textId="3D1AD683" w:rsidR="0090423E" w:rsidRPr="00EF21B9" w:rsidRDefault="0090423E" w:rsidP="0090423E">
            <w:pPr>
              <w:spacing w:after="0" w:line="261" w:lineRule="exact"/>
              <w:ind w:left="545" w:right="-239"/>
              <w:rPr>
                <w:sz w:val="20"/>
                <w:szCs w:val="20"/>
                <w:lang w:val="pt-BR"/>
              </w:rPr>
            </w:pPr>
          </w:p>
        </w:tc>
      </w:tr>
      <w:tr w:rsidR="0090423E" w:rsidRPr="0090423E" w14:paraId="43812098" w14:textId="77777777" w:rsidTr="00CB73A4">
        <w:trPr>
          <w:trHeight w:hRule="exact" w:val="305"/>
        </w:trPr>
        <w:tc>
          <w:tcPr>
            <w:tcW w:w="607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365598" w14:textId="59ABFACB" w:rsidR="0090423E" w:rsidRPr="00EF21B9" w:rsidRDefault="00C702F3" w:rsidP="0071263A">
            <w:pPr>
              <w:spacing w:after="0" w:line="261" w:lineRule="exact"/>
              <w:ind w:right="-239"/>
              <w:rPr>
                <w:sz w:val="20"/>
                <w:szCs w:val="20"/>
              </w:rPr>
            </w:pPr>
            <w:r w:rsidRPr="00C702F3">
              <w:rPr>
                <w:sz w:val="20"/>
                <w:szCs w:val="20"/>
              </w:rPr>
              <w:t>FIRF LIQUIDEZ EMPRESARIAL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7E8F2B" w14:textId="3B48829D" w:rsidR="0090423E" w:rsidRPr="00EF21B9" w:rsidRDefault="00C702F3" w:rsidP="0090423E">
            <w:pPr>
              <w:spacing w:after="0" w:line="261" w:lineRule="exact"/>
              <w:ind w:left="1925" w:right="-239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26.634.187/0001-43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47547D" w14:textId="49A43528" w:rsidR="0090423E" w:rsidRPr="00EF21B9" w:rsidRDefault="0090423E" w:rsidP="0090423E">
            <w:pPr>
              <w:spacing w:after="0" w:line="261" w:lineRule="exact"/>
              <w:ind w:left="545" w:right="-239"/>
              <w:rPr>
                <w:sz w:val="20"/>
                <w:szCs w:val="20"/>
                <w:lang w:val="pt-BR"/>
              </w:rPr>
            </w:pPr>
          </w:p>
        </w:tc>
      </w:tr>
      <w:tr w:rsidR="0090423E" w:rsidRPr="00EF21B9" w14:paraId="7F751E41" w14:textId="77777777" w:rsidTr="00CB73A4">
        <w:trPr>
          <w:trHeight w:hRule="exact" w:val="305"/>
        </w:trPr>
        <w:tc>
          <w:tcPr>
            <w:tcW w:w="607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CC313F" w14:textId="2692217D" w:rsidR="0090423E" w:rsidRPr="00EF21B9" w:rsidRDefault="00C702F3" w:rsidP="00C702F3">
            <w:pPr>
              <w:spacing w:after="0" w:line="261" w:lineRule="exact"/>
              <w:ind w:right="-239"/>
              <w:rPr>
                <w:sz w:val="20"/>
                <w:szCs w:val="20"/>
              </w:rPr>
            </w:pPr>
            <w:r w:rsidRPr="00C702F3">
              <w:rPr>
                <w:sz w:val="20"/>
                <w:szCs w:val="20"/>
              </w:rPr>
              <w:t>BOLSA AMERICANA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A2968" w14:textId="120A1FA7" w:rsidR="0090423E" w:rsidRPr="00EF21B9" w:rsidRDefault="00C702F3" w:rsidP="0090423E">
            <w:pPr>
              <w:spacing w:after="0" w:line="261" w:lineRule="exact"/>
              <w:ind w:left="1925" w:right="-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24.633.818/0001-00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636DB9" w14:textId="3B982A01" w:rsidR="0090423E" w:rsidRPr="00EF21B9" w:rsidRDefault="0090423E" w:rsidP="0090423E">
            <w:pPr>
              <w:spacing w:after="0" w:line="261" w:lineRule="exact"/>
              <w:ind w:left="544" w:right="-239"/>
              <w:rPr>
                <w:sz w:val="20"/>
                <w:szCs w:val="20"/>
              </w:rPr>
            </w:pPr>
          </w:p>
        </w:tc>
      </w:tr>
      <w:tr w:rsidR="0090423E" w:rsidRPr="00EF21B9" w14:paraId="14282062" w14:textId="77777777" w:rsidTr="00CB73A4">
        <w:trPr>
          <w:trHeight w:hRule="exact" w:val="305"/>
        </w:trPr>
        <w:tc>
          <w:tcPr>
            <w:tcW w:w="607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16B1D4" w14:textId="00B4F6FC" w:rsidR="0090423E" w:rsidRPr="00C702F3" w:rsidRDefault="00C702F3" w:rsidP="00C702F3">
            <w:pPr>
              <w:spacing w:after="0" w:line="261" w:lineRule="exact"/>
              <w:ind w:right="-239"/>
              <w:rPr>
                <w:sz w:val="18"/>
                <w:szCs w:val="18"/>
              </w:rPr>
            </w:pPr>
            <w:r w:rsidRPr="00C702F3">
              <w:rPr>
                <w:sz w:val="18"/>
                <w:szCs w:val="18"/>
              </w:rPr>
              <w:t>SULAMERICA VALOR FIA​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B0E290" w14:textId="243DC945" w:rsidR="0090423E" w:rsidRPr="00C702F3" w:rsidRDefault="00C702F3" w:rsidP="0090423E">
            <w:pPr>
              <w:spacing w:after="0" w:line="261" w:lineRule="exact"/>
              <w:ind w:left="1925" w:right="-239"/>
              <w:rPr>
                <w:sz w:val="20"/>
                <w:szCs w:val="20"/>
              </w:rPr>
            </w:pPr>
            <w:r w:rsidRPr="00C702F3">
              <w:rPr>
                <w:sz w:val="20"/>
                <w:szCs w:val="20"/>
              </w:rPr>
              <w:t>24.633.875/0001-99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F09244" w14:textId="0392BC64" w:rsidR="0090423E" w:rsidRPr="00EF21B9" w:rsidRDefault="0090423E" w:rsidP="0090423E">
            <w:pPr>
              <w:spacing w:after="0" w:line="261" w:lineRule="exact"/>
              <w:ind w:left="545" w:right="-239"/>
            </w:pPr>
          </w:p>
        </w:tc>
      </w:tr>
    </w:tbl>
    <w:p w14:paraId="626F15BC" w14:textId="77777777" w:rsidR="005A76FB" w:rsidRPr="00EF21B9" w:rsidRDefault="00435FE2" w:rsidP="005A76F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7543FC" wp14:editId="1CBDDF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100"/>
                            <a:gd name="T1" fmla="*/ 0 h 4488"/>
                            <a:gd name="T2" fmla="*/ 0 w 50100"/>
                            <a:gd name="T3" fmla="*/ 0 h 4488"/>
                            <a:gd name="T4" fmla="*/ 50100 w 50100"/>
                            <a:gd name="T5" fmla="*/ 0 h 4488"/>
                            <a:gd name="T6" fmla="*/ 50100 w 50100"/>
                            <a:gd name="T7" fmla="*/ 0 h 4488"/>
                            <a:gd name="T8" fmla="*/ 50100 w 50100"/>
                            <a:gd name="T9" fmla="*/ 4488 h 4488"/>
                            <a:gd name="T10" fmla="*/ 50100 w 50100"/>
                            <a:gd name="T11" fmla="*/ 4488 h 4488"/>
                            <a:gd name="T12" fmla="*/ 0 w 50100"/>
                            <a:gd name="T13" fmla="*/ 4488 h 4488"/>
                            <a:gd name="T14" fmla="*/ 0 w 50100"/>
                            <a:gd name="T15" fmla="*/ 4488 h 4488"/>
                            <a:gd name="T16" fmla="*/ 0 w 50100"/>
                            <a:gd name="T17" fmla="*/ 0 h 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100" h="448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0100" y="0"/>
                              </a:lnTo>
                              <a:lnTo>
                                <a:pt x="50100" y="4488"/>
                              </a:lnTo>
                              <a:lnTo>
                                <a:pt x="0" y="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4552" id="polygon139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00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" path="m,l,,50100,r,4488l,4488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306FD9" wp14:editId="4C3FB438">
                <wp:simplePos x="0" y="0"/>
                <wp:positionH relativeFrom="page">
                  <wp:posOffset>2434590</wp:posOffset>
                </wp:positionH>
                <wp:positionV relativeFrom="page">
                  <wp:posOffset>6881495</wp:posOffset>
                </wp:positionV>
                <wp:extent cx="6362700" cy="570230"/>
                <wp:effectExtent l="0" t="4445" r="8395335" b="0"/>
                <wp:wrapNone/>
                <wp:docPr id="5" name="WS_polygon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702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50100 w 21600"/>
                            <a:gd name="T5" fmla="*/ 0 h 21600"/>
                            <a:gd name="T6" fmla="*/ 50100 w 21600"/>
                            <a:gd name="T7" fmla="*/ 0 h 21600"/>
                            <a:gd name="T8" fmla="*/ 50100 w 21600"/>
                            <a:gd name="T9" fmla="*/ 4488 h 21600"/>
                            <a:gd name="T10" fmla="*/ 50100 w 21600"/>
                            <a:gd name="T11" fmla="*/ 4488 h 21600"/>
                            <a:gd name="T12" fmla="*/ 0 w 21600"/>
                            <a:gd name="T13" fmla="*/ 4488 h 21600"/>
                            <a:gd name="T14" fmla="*/ 0 w 21600"/>
                            <a:gd name="T15" fmla="*/ 4488 h 21600"/>
                            <a:gd name="T16" fmla="*/ 0 w 21600"/>
                            <a:gd name="T17" fmla="*/ 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0100" y="0"/>
                              </a:lnTo>
                              <a:lnTo>
                                <a:pt x="50100" y="4488"/>
                              </a:lnTo>
                              <a:lnTo>
                                <a:pt x="0" y="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55FC" id="WS_polygon139" o:spid="_x0000_s1026" style="position:absolute;margin-left:191.7pt;margin-top:541.85pt;width:501pt;height:4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" path="m,l,,50100,r,4488l,4488,,e" stroked="f">
                <v:stroke joinstyle="miter"/>
                <v:path o:connecttype="custom" o:connectlocs="0,0;0,0;14757929,0;14757929,0;14757929,118481;14757929,118481;0,118481;0,118481;0,0" o:connectangles="0,0,0,0,0,0,0,0,0" textboxrect="3163,3163,18437,18437"/>
                <w10:wrap anchorx="page" anchory="page"/>
              </v:shape>
            </w:pict>
          </mc:Fallback>
        </mc:AlternateContent>
      </w:r>
    </w:p>
    <w:p w14:paraId="5AA1A7BC" w14:textId="77777777" w:rsidR="005A76FB" w:rsidRPr="00EF21B9" w:rsidRDefault="00381577">
      <w:pPr>
        <w:sectPr w:rsidR="005A76FB" w:rsidRPr="00EF21B9">
          <w:pgSz w:w="16840" w:h="11904"/>
          <w:pgMar w:top="1190" w:right="1212" w:bottom="950" w:left="1572" w:header="0" w:footer="0" w:gutter="0"/>
          <w:cols w:space="425"/>
        </w:sectPr>
      </w:pPr>
    </w:p>
    <w:tbl>
      <w:tblPr>
        <w:tblpPr w:leftFromText="180" w:rightFromText="180" w:tblpX="-203" w:tblpY="972"/>
        <w:tblW w:w="13618" w:type="dxa"/>
        <w:tblLayout w:type="fixed"/>
        <w:tblLook w:val="04A0" w:firstRow="1" w:lastRow="0" w:firstColumn="1" w:lastColumn="0" w:noHBand="0" w:noVBand="1"/>
      </w:tblPr>
      <w:tblGrid>
        <w:gridCol w:w="4932"/>
        <w:gridCol w:w="1145"/>
        <w:gridCol w:w="403"/>
        <w:gridCol w:w="2225"/>
        <w:gridCol w:w="2496"/>
        <w:gridCol w:w="370"/>
        <w:gridCol w:w="2047"/>
      </w:tblGrid>
      <w:tr w:rsidR="00E57CFF" w:rsidRPr="00EF21B9" w14:paraId="1B73923A" w14:textId="77777777" w:rsidTr="00E57CFF">
        <w:trPr>
          <w:trHeight w:hRule="exact" w:val="305"/>
        </w:trPr>
        <w:tc>
          <w:tcPr>
            <w:tcW w:w="6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ACBA5B" w14:textId="0FB89BC2" w:rsidR="00E57CFF" w:rsidRPr="00EF21B9" w:rsidRDefault="00C702F3" w:rsidP="00C702F3">
            <w:pPr>
              <w:spacing w:after="0" w:line="261" w:lineRule="exact"/>
              <w:ind w:right="-239"/>
              <w:rPr>
                <w:color w:val="FF0000"/>
              </w:rPr>
            </w:pPr>
            <w:r w:rsidRPr="00C702F3">
              <w:lastRenderedPageBreak/>
              <w:t>SICREDI PETROBRAS FI AÇÕES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75ED7B" w14:textId="3BD87117" w:rsidR="00E57CFF" w:rsidRPr="00EF21B9" w:rsidRDefault="00C702F3" w:rsidP="00E57CFF">
            <w:pPr>
              <w:spacing w:after="0" w:line="261" w:lineRule="exact"/>
              <w:ind w:left="1925" w:right="-239"/>
              <w:rPr>
                <w:color w:val="FF0000"/>
              </w:rPr>
            </w:pPr>
            <w:r w:rsidRPr="00C702F3">
              <w:t>08.336.054/0001-34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2458E7" w14:textId="7F2DC747" w:rsidR="00E57CFF" w:rsidRPr="00EF21B9" w:rsidRDefault="00E57CFF" w:rsidP="00E57CFF">
            <w:pPr>
              <w:spacing w:after="0" w:line="261" w:lineRule="exact"/>
              <w:ind w:left="545" w:right="-239"/>
              <w:rPr>
                <w:color w:val="FF0000"/>
              </w:rPr>
            </w:pPr>
          </w:p>
        </w:tc>
      </w:tr>
      <w:tr w:rsidR="00E57CFF" w:rsidRPr="00EF21B9" w14:paraId="6DCC97D1" w14:textId="77777777" w:rsidTr="00E57CFF">
        <w:trPr>
          <w:trHeight w:hRule="exact" w:val="305"/>
        </w:trPr>
        <w:tc>
          <w:tcPr>
            <w:tcW w:w="6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D7BA9" w14:textId="384C9970" w:rsidR="00E57CFF" w:rsidRPr="00EF21B9" w:rsidRDefault="00E57CFF" w:rsidP="00E57CFF">
            <w:pPr>
              <w:spacing w:after="0" w:line="261" w:lineRule="exact"/>
              <w:ind w:left="1690" w:right="-239"/>
            </w:pP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3DCBE6" w14:textId="12008074" w:rsidR="00E57CFF" w:rsidRPr="00EF21B9" w:rsidRDefault="00E57CFF" w:rsidP="00E57CFF">
            <w:pPr>
              <w:spacing w:after="0" w:line="261" w:lineRule="exact"/>
              <w:ind w:left="1925" w:right="-239"/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417AA" w14:textId="2B55B4A9" w:rsidR="00E57CFF" w:rsidRPr="00EF21B9" w:rsidRDefault="00E57CFF" w:rsidP="00E57CFF">
            <w:pPr>
              <w:spacing w:after="0" w:line="261" w:lineRule="exact"/>
              <w:ind w:left="545" w:right="-239"/>
            </w:pPr>
          </w:p>
        </w:tc>
      </w:tr>
      <w:tr w:rsidR="00E57CFF" w:rsidRPr="00EF21B9" w14:paraId="13DB7C5E" w14:textId="77777777" w:rsidTr="00E57CFF">
        <w:trPr>
          <w:trHeight w:hRule="exact" w:val="305"/>
        </w:trPr>
        <w:tc>
          <w:tcPr>
            <w:tcW w:w="6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91C91" w14:textId="25FD9207" w:rsidR="00E57CFF" w:rsidRPr="00EF21B9" w:rsidRDefault="00E57CFF" w:rsidP="00E57CFF">
            <w:pPr>
              <w:spacing w:after="0" w:line="261" w:lineRule="exact"/>
              <w:ind w:left="660" w:right="-239"/>
            </w:pP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F9D963" w14:textId="4354C45A" w:rsidR="00E57CFF" w:rsidRPr="00EF21B9" w:rsidRDefault="00E57CFF" w:rsidP="00E57CFF">
            <w:pPr>
              <w:spacing w:after="0" w:line="261" w:lineRule="exact"/>
              <w:ind w:left="1925" w:right="-239"/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15AEB1" w14:textId="6DA73979" w:rsidR="00E57CFF" w:rsidRPr="00EF21B9" w:rsidRDefault="00E57CFF" w:rsidP="00E57CFF">
            <w:pPr>
              <w:spacing w:after="0" w:line="261" w:lineRule="exact"/>
              <w:ind w:left="545" w:right="-239"/>
            </w:pPr>
          </w:p>
        </w:tc>
      </w:tr>
      <w:tr w:rsidR="00E57CFF" w:rsidRPr="00EF21B9" w14:paraId="7E60F727" w14:textId="77777777" w:rsidTr="00E57CFF">
        <w:trPr>
          <w:trHeight w:hRule="exact" w:val="305"/>
        </w:trPr>
        <w:tc>
          <w:tcPr>
            <w:tcW w:w="6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EE13C" w14:textId="0D164C8E" w:rsidR="00E57CFF" w:rsidRPr="00EF21B9" w:rsidRDefault="00E57CFF" w:rsidP="00E57CFF">
            <w:pPr>
              <w:spacing w:after="0" w:line="261" w:lineRule="exact"/>
              <w:ind w:left="979" w:right="-239"/>
            </w:pP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53B8C1" w14:textId="75E5D481" w:rsidR="00E57CFF" w:rsidRPr="00EF21B9" w:rsidRDefault="00E57CFF" w:rsidP="00E57CFF">
            <w:pPr>
              <w:spacing w:after="0" w:line="261" w:lineRule="exact"/>
              <w:ind w:left="1925" w:right="-239"/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3848D" w14:textId="0BD7EE83" w:rsidR="00E57CFF" w:rsidRPr="00EF21B9" w:rsidRDefault="00E57CFF" w:rsidP="00E57CFF">
            <w:pPr>
              <w:spacing w:after="0" w:line="261" w:lineRule="exact"/>
              <w:ind w:left="545" w:right="-239"/>
            </w:pPr>
          </w:p>
        </w:tc>
      </w:tr>
      <w:tr w:rsidR="00E57CFF" w:rsidRPr="00EF21B9" w14:paraId="600E9A64" w14:textId="77777777" w:rsidTr="00E57CFF">
        <w:trPr>
          <w:trHeight w:hRule="exact" w:val="305"/>
        </w:trPr>
        <w:tc>
          <w:tcPr>
            <w:tcW w:w="6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F67C84" w14:textId="1B6CEF13" w:rsidR="00E57CFF" w:rsidRPr="00EF21B9" w:rsidRDefault="00E57CFF" w:rsidP="00E57CFF">
            <w:pPr>
              <w:spacing w:after="0" w:line="261" w:lineRule="exact"/>
              <w:ind w:left="919" w:right="-239"/>
            </w:pP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13BCC7" w14:textId="74E1F47A" w:rsidR="00E57CFF" w:rsidRPr="00EF21B9" w:rsidRDefault="00E57CFF" w:rsidP="00E57CFF">
            <w:pPr>
              <w:spacing w:after="0" w:line="261" w:lineRule="exact"/>
              <w:ind w:left="1925" w:right="-239"/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3DFC8E" w14:textId="2B83A872" w:rsidR="00E57CFF" w:rsidRPr="00EF21B9" w:rsidRDefault="00E57CFF" w:rsidP="00E57CFF">
            <w:pPr>
              <w:spacing w:after="0" w:line="261" w:lineRule="exact"/>
              <w:ind w:left="545" w:right="-239"/>
            </w:pPr>
          </w:p>
        </w:tc>
      </w:tr>
      <w:tr w:rsidR="00E57CFF" w:rsidRPr="00EF21B9" w14:paraId="7CA10FF5" w14:textId="77777777" w:rsidTr="00E57CFF">
        <w:trPr>
          <w:trHeight w:hRule="exact" w:val="305"/>
        </w:trPr>
        <w:tc>
          <w:tcPr>
            <w:tcW w:w="6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45E11F" w14:textId="10F19B01" w:rsidR="00E57CFF" w:rsidRPr="00EF21B9" w:rsidRDefault="00E57CFF" w:rsidP="00E57CFF">
            <w:pPr>
              <w:spacing w:after="0" w:line="261" w:lineRule="exact"/>
              <w:ind w:left="1560" w:right="-239"/>
            </w:pP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DA203B" w14:textId="0450203E" w:rsidR="00E57CFF" w:rsidRPr="00EF21B9" w:rsidRDefault="00E57CFF" w:rsidP="00E57CFF">
            <w:pPr>
              <w:spacing w:after="0" w:line="261" w:lineRule="exact"/>
              <w:ind w:left="1925" w:right="-239"/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133339" w14:textId="3D1C5E08" w:rsidR="00E57CFF" w:rsidRPr="00EF21B9" w:rsidRDefault="00E57CFF" w:rsidP="00E57CFF">
            <w:pPr>
              <w:spacing w:after="0" w:line="261" w:lineRule="exact"/>
              <w:ind w:left="545" w:right="-239"/>
            </w:pPr>
          </w:p>
        </w:tc>
      </w:tr>
      <w:tr w:rsidR="00E57CFF" w:rsidRPr="00EF21B9" w14:paraId="7CE5876B" w14:textId="77777777" w:rsidTr="00E57CFF">
        <w:trPr>
          <w:trHeight w:hRule="exact" w:val="305"/>
        </w:trPr>
        <w:tc>
          <w:tcPr>
            <w:tcW w:w="6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EE2CC1" w14:textId="2468C97E" w:rsidR="00E57CFF" w:rsidRPr="00EF21B9" w:rsidRDefault="00E57CFF" w:rsidP="00E57CFF">
            <w:pPr>
              <w:spacing w:after="0" w:line="261" w:lineRule="exact"/>
              <w:ind w:left="1618" w:right="-239"/>
            </w:pP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37C09A" w14:textId="2C2F0F40" w:rsidR="00E57CFF" w:rsidRPr="00EF21B9" w:rsidRDefault="00E57CFF" w:rsidP="00E57CFF">
            <w:pPr>
              <w:spacing w:after="0" w:line="261" w:lineRule="exact"/>
              <w:ind w:left="1924" w:right="-239"/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E4C1A3" w14:textId="1FD43CD9" w:rsidR="00E57CFF" w:rsidRPr="00EF21B9" w:rsidRDefault="00E57CFF" w:rsidP="00E57CFF">
            <w:pPr>
              <w:spacing w:after="0" w:line="261" w:lineRule="exact"/>
              <w:ind w:left="545" w:right="-239"/>
            </w:pPr>
          </w:p>
        </w:tc>
      </w:tr>
      <w:tr w:rsidR="00E57CFF" w:rsidRPr="00EF21B9" w14:paraId="50B68A39" w14:textId="77777777" w:rsidTr="00E57CFF">
        <w:trPr>
          <w:trHeight w:hRule="exact" w:val="305"/>
        </w:trPr>
        <w:tc>
          <w:tcPr>
            <w:tcW w:w="6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901B8" w14:textId="7E8D7010" w:rsidR="00E57CFF" w:rsidRPr="00EF21B9" w:rsidRDefault="00E57CFF" w:rsidP="00E57CFF">
            <w:pPr>
              <w:spacing w:after="0" w:line="261" w:lineRule="exact"/>
              <w:ind w:left="1726" w:right="-239"/>
            </w:pP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13AE68" w14:textId="1118C6C0" w:rsidR="00E57CFF" w:rsidRPr="00EF21B9" w:rsidRDefault="00E57CFF" w:rsidP="00E57CFF">
            <w:pPr>
              <w:spacing w:after="0" w:line="261" w:lineRule="exact"/>
              <w:ind w:left="1925" w:right="-239"/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16BF52" w14:textId="6306A5F0" w:rsidR="00E57CFF" w:rsidRPr="00EF21B9" w:rsidRDefault="00E57CFF" w:rsidP="00E57CFF">
            <w:pPr>
              <w:spacing w:after="0" w:line="261" w:lineRule="exact"/>
              <w:ind w:left="545" w:right="-239"/>
            </w:pPr>
          </w:p>
        </w:tc>
      </w:tr>
      <w:tr w:rsidR="00E57CFF" w:rsidRPr="00EF21B9" w14:paraId="704B60D9" w14:textId="77777777" w:rsidTr="00E57CFF">
        <w:trPr>
          <w:trHeight w:hRule="exact" w:val="305"/>
        </w:trPr>
        <w:tc>
          <w:tcPr>
            <w:tcW w:w="6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199F5" w14:textId="199087A9" w:rsidR="00E57CFF" w:rsidRPr="00EF21B9" w:rsidRDefault="00E57CFF" w:rsidP="00E57CFF">
            <w:pPr>
              <w:spacing w:after="0" w:line="261" w:lineRule="exact"/>
              <w:ind w:left="1798" w:right="-239"/>
            </w:pP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DBF909" w14:textId="12CB3A84" w:rsidR="00E57CFF" w:rsidRPr="00EF21B9" w:rsidRDefault="00E57CFF" w:rsidP="00E57CFF">
            <w:pPr>
              <w:spacing w:after="0" w:line="261" w:lineRule="exact"/>
              <w:ind w:left="1925" w:right="-239"/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EDAE7B" w14:textId="13111E7C" w:rsidR="00E57CFF" w:rsidRPr="00EF21B9" w:rsidRDefault="00E57CFF" w:rsidP="00E57CFF">
            <w:pPr>
              <w:spacing w:after="0" w:line="261" w:lineRule="exact"/>
              <w:ind w:left="545" w:right="-239"/>
            </w:pPr>
          </w:p>
        </w:tc>
      </w:tr>
      <w:tr w:rsidR="00E57CFF" w:rsidRPr="00EF21B9" w14:paraId="6D5E31C1" w14:textId="77777777" w:rsidTr="00E57CFF">
        <w:trPr>
          <w:trHeight w:hRule="exact" w:val="305"/>
        </w:trPr>
        <w:tc>
          <w:tcPr>
            <w:tcW w:w="6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CF5F91" w14:textId="0033CF24" w:rsidR="00E57CFF" w:rsidRPr="00EF21B9" w:rsidRDefault="00E57CFF" w:rsidP="00E57CFF">
            <w:pPr>
              <w:spacing w:after="0" w:line="261" w:lineRule="exact"/>
              <w:ind w:left="1740" w:right="-239"/>
            </w:pP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920589" w14:textId="20A1F4AA" w:rsidR="00E57CFF" w:rsidRPr="00EF21B9" w:rsidRDefault="00E57CFF" w:rsidP="00E57CFF">
            <w:pPr>
              <w:spacing w:after="0" w:line="261" w:lineRule="exact"/>
              <w:ind w:left="1925" w:right="-239"/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B13A9" w14:textId="58B13097" w:rsidR="00E57CFF" w:rsidRPr="00EF21B9" w:rsidRDefault="00E57CFF" w:rsidP="00E57CFF">
            <w:pPr>
              <w:spacing w:after="0" w:line="261" w:lineRule="exact"/>
              <w:ind w:left="545" w:right="-239"/>
            </w:pPr>
          </w:p>
        </w:tc>
      </w:tr>
      <w:tr w:rsidR="00E57CFF" w:rsidRPr="00EF21B9" w14:paraId="2EE52929" w14:textId="77777777" w:rsidTr="00E57CFF">
        <w:trPr>
          <w:trHeight w:hRule="exact" w:val="305"/>
        </w:trPr>
        <w:tc>
          <w:tcPr>
            <w:tcW w:w="6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A7A097" w14:textId="3AC27A7B" w:rsidR="00E57CFF" w:rsidRPr="00EF21B9" w:rsidRDefault="00E57CFF" w:rsidP="00E57CFF">
            <w:pPr>
              <w:spacing w:after="0" w:line="261" w:lineRule="exact"/>
              <w:ind w:left="1512" w:right="-239"/>
            </w:pP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C894DA" w14:textId="780D8C0B" w:rsidR="00E57CFF" w:rsidRPr="00EF21B9" w:rsidRDefault="00E57CFF" w:rsidP="00E57CFF">
            <w:pPr>
              <w:spacing w:after="0" w:line="261" w:lineRule="exact"/>
              <w:ind w:left="1925" w:right="-239"/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033A6C" w14:textId="5E9E4017" w:rsidR="00E57CFF" w:rsidRPr="00EF21B9" w:rsidRDefault="00E57CFF" w:rsidP="00E57CFF">
            <w:pPr>
              <w:spacing w:after="0" w:line="261" w:lineRule="exact"/>
              <w:ind w:left="545" w:right="-239"/>
            </w:pPr>
          </w:p>
        </w:tc>
      </w:tr>
      <w:tr w:rsidR="00E57CFF" w:rsidRPr="00EF21B9" w14:paraId="2C8E87C9" w14:textId="77777777" w:rsidTr="00E57CFF">
        <w:trPr>
          <w:trHeight w:hRule="exact" w:val="305"/>
        </w:trPr>
        <w:tc>
          <w:tcPr>
            <w:tcW w:w="6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68E156" w14:textId="520659B6" w:rsidR="00E57CFF" w:rsidRPr="00EF21B9" w:rsidRDefault="00E57CFF" w:rsidP="00E57CFF">
            <w:pPr>
              <w:spacing w:after="0" w:line="261" w:lineRule="exact"/>
              <w:ind w:left="2160" w:right="-239"/>
            </w:pP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99791B" w14:textId="5764D32D" w:rsidR="00E57CFF" w:rsidRPr="00EF21B9" w:rsidRDefault="00E57CFF" w:rsidP="00E57CFF">
            <w:pPr>
              <w:spacing w:after="0" w:line="261" w:lineRule="exact"/>
              <w:ind w:left="1925" w:right="-239"/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7EAFB" w14:textId="51E19D85" w:rsidR="00E57CFF" w:rsidRPr="00EF21B9" w:rsidRDefault="00E57CFF" w:rsidP="00E57CFF">
            <w:pPr>
              <w:spacing w:after="0" w:line="261" w:lineRule="exact"/>
              <w:ind w:left="545" w:right="-239"/>
            </w:pPr>
          </w:p>
        </w:tc>
      </w:tr>
      <w:tr w:rsidR="00E57CFF" w:rsidRPr="00EF21B9" w14:paraId="20E20208" w14:textId="77777777" w:rsidTr="00E57CFF">
        <w:trPr>
          <w:trHeight w:hRule="exact" w:val="305"/>
        </w:trPr>
        <w:tc>
          <w:tcPr>
            <w:tcW w:w="6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FBF35F" w14:textId="35C0DF51" w:rsidR="00E57CFF" w:rsidRPr="00EF21B9" w:rsidRDefault="00E57CFF" w:rsidP="00E57CFF">
            <w:pPr>
              <w:spacing w:after="0" w:line="261" w:lineRule="exact"/>
              <w:ind w:left="1687" w:right="-239"/>
            </w:pP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B47D0C" w14:textId="6B9106DB" w:rsidR="00E57CFF" w:rsidRPr="00EF21B9" w:rsidRDefault="00E57CFF" w:rsidP="00E57CFF">
            <w:pPr>
              <w:spacing w:after="0" w:line="261" w:lineRule="exact"/>
              <w:ind w:left="1925" w:right="-239"/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2E00D1" w14:textId="58AC7854" w:rsidR="00E57CFF" w:rsidRPr="00EF21B9" w:rsidRDefault="00E57CFF" w:rsidP="00E57CFF">
            <w:pPr>
              <w:spacing w:after="0" w:line="261" w:lineRule="exact"/>
              <w:ind w:left="545" w:right="-239"/>
            </w:pPr>
          </w:p>
        </w:tc>
      </w:tr>
      <w:tr w:rsidR="00E57CFF" w:rsidRPr="00EF21B9" w14:paraId="47214D2F" w14:textId="77777777" w:rsidTr="00E57CFF">
        <w:trPr>
          <w:trHeight w:hRule="exact" w:val="305"/>
        </w:trPr>
        <w:tc>
          <w:tcPr>
            <w:tcW w:w="6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74B7EA" w14:textId="64F4BE64" w:rsidR="00E57CFF" w:rsidRPr="00EF21B9" w:rsidRDefault="00E57CFF" w:rsidP="00E57CFF">
            <w:pPr>
              <w:spacing w:after="0" w:line="261" w:lineRule="exact"/>
              <w:ind w:left="1805" w:right="-239"/>
            </w:pP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038AB" w14:textId="2399F911" w:rsidR="00E57CFF" w:rsidRPr="00EF21B9" w:rsidRDefault="00E57CFF" w:rsidP="00E57CFF">
            <w:pPr>
              <w:spacing w:after="0" w:line="261" w:lineRule="exact"/>
              <w:ind w:left="1925" w:right="-239"/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AB57D" w14:textId="434405A9" w:rsidR="00E57CFF" w:rsidRPr="00EF21B9" w:rsidRDefault="00E57CFF" w:rsidP="00E57CFF">
            <w:pPr>
              <w:spacing w:after="0" w:line="261" w:lineRule="exact"/>
              <w:ind w:left="545" w:right="-239"/>
            </w:pPr>
          </w:p>
        </w:tc>
      </w:tr>
      <w:tr w:rsidR="00E57CFF" w:rsidRPr="00EF21B9" w14:paraId="6239AD4C" w14:textId="77777777" w:rsidTr="00E57CFF">
        <w:trPr>
          <w:trHeight w:hRule="exact" w:val="305"/>
        </w:trPr>
        <w:tc>
          <w:tcPr>
            <w:tcW w:w="6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9AD692" w14:textId="627CF538" w:rsidR="00E57CFF" w:rsidRPr="00EF21B9" w:rsidRDefault="00E57CFF" w:rsidP="00E57CFF">
            <w:pPr>
              <w:spacing w:after="0" w:line="261" w:lineRule="exact"/>
              <w:ind w:left="1452" w:right="-239"/>
            </w:pP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26785B" w14:textId="4EB074C8" w:rsidR="00E57CFF" w:rsidRPr="00EF21B9" w:rsidRDefault="00E57CFF" w:rsidP="00E57CFF">
            <w:pPr>
              <w:spacing w:after="0" w:line="261" w:lineRule="exact"/>
              <w:ind w:left="1925" w:right="-239"/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E40251" w14:textId="1C38EB88" w:rsidR="00E57CFF" w:rsidRPr="00EF21B9" w:rsidRDefault="00E57CFF" w:rsidP="00E57CFF">
            <w:pPr>
              <w:spacing w:after="0" w:line="261" w:lineRule="exact"/>
              <w:ind w:left="545" w:right="-239"/>
            </w:pPr>
          </w:p>
        </w:tc>
      </w:tr>
      <w:tr w:rsidR="00E57CFF" w:rsidRPr="00EF21B9" w14:paraId="031F6524" w14:textId="77777777" w:rsidTr="00E57CFF">
        <w:trPr>
          <w:trHeight w:hRule="exact" w:val="305"/>
        </w:trPr>
        <w:tc>
          <w:tcPr>
            <w:tcW w:w="6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BA2E93" w14:textId="49CCF0A2" w:rsidR="00E57CFF" w:rsidRPr="00EF21B9" w:rsidRDefault="00E57CFF" w:rsidP="00E57CFF">
            <w:pPr>
              <w:spacing w:after="0" w:line="261" w:lineRule="exact"/>
              <w:ind w:left="1075" w:right="-239"/>
            </w:pP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99A1CE" w14:textId="7D01D172" w:rsidR="00E57CFF" w:rsidRPr="00EF21B9" w:rsidRDefault="00E57CFF" w:rsidP="00E57CFF">
            <w:pPr>
              <w:spacing w:after="0" w:line="261" w:lineRule="exact"/>
              <w:ind w:left="1925" w:right="-239"/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144F5" w14:textId="6ED85A01" w:rsidR="00E57CFF" w:rsidRPr="00EF21B9" w:rsidRDefault="00E57CFF" w:rsidP="00E57CFF">
            <w:pPr>
              <w:spacing w:after="0" w:line="261" w:lineRule="exact"/>
              <w:ind w:left="545" w:right="-239"/>
            </w:pPr>
          </w:p>
        </w:tc>
      </w:tr>
      <w:tr w:rsidR="00AD10A2" w14:paraId="3F157237" w14:textId="77777777" w:rsidTr="00E57CFF">
        <w:trPr>
          <w:trHeight w:hRule="exact" w:val="319"/>
        </w:trPr>
        <w:tc>
          <w:tcPr>
            <w:tcW w:w="64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6677CC66" w14:textId="77777777" w:rsidR="005A76FB" w:rsidRDefault="00D17FB1" w:rsidP="005A76FB">
            <w:pPr>
              <w:spacing w:after="0" w:line="281" w:lineRule="exact"/>
              <w:ind w:left="595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Data:</w:t>
            </w:r>
          </w:p>
        </w:tc>
        <w:tc>
          <w:tcPr>
            <w:tcW w:w="7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E95959" w14:textId="746BAEA8" w:rsidR="005A76FB" w:rsidRDefault="00EF21B9" w:rsidP="005A76FB">
            <w:pPr>
              <w:spacing w:after="0" w:line="268" w:lineRule="exact"/>
              <w:ind w:left="308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01</w:t>
            </w:r>
            <w:r w:rsidR="00D17FB1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/</w:t>
            </w:r>
            <w:r w:rsidR="00C702F3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12/2021</w:t>
            </w:r>
          </w:p>
        </w:tc>
      </w:tr>
      <w:tr w:rsidR="00AD10A2" w14:paraId="34EF4F5B" w14:textId="77777777" w:rsidTr="00E57CFF">
        <w:trPr>
          <w:trHeight w:hRule="exact" w:val="362"/>
        </w:trPr>
        <w:tc>
          <w:tcPr>
            <w:tcW w:w="4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34CB7B60" w14:textId="77777777" w:rsidR="005A76FB" w:rsidRDefault="00D17FB1" w:rsidP="005A76FB">
            <w:pPr>
              <w:spacing w:after="0" w:line="290" w:lineRule="exact"/>
              <w:ind w:left="97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Responsáveis pelo Credenciamento:</w:t>
            </w:r>
          </w:p>
        </w:tc>
        <w:tc>
          <w:tcPr>
            <w:tcW w:w="3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7D48F214" w14:textId="77777777" w:rsidR="005A76FB" w:rsidRDefault="00D17FB1" w:rsidP="005A76FB">
            <w:pPr>
              <w:spacing w:after="0" w:line="290" w:lineRule="exact"/>
              <w:ind w:left="165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Cargo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727BF228" w14:textId="77777777" w:rsidR="005A76FB" w:rsidRDefault="00D17FB1" w:rsidP="005A76FB">
            <w:pPr>
              <w:spacing w:after="0" w:line="290" w:lineRule="exact"/>
              <w:ind w:left="110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CPF</w:t>
            </w: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14:paraId="1805E357" w14:textId="77777777" w:rsidR="005A76FB" w:rsidRDefault="00D17FB1" w:rsidP="005A76FB">
            <w:pPr>
              <w:spacing w:after="0" w:line="290" w:lineRule="exact"/>
              <w:ind w:left="77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Assinatura</w:t>
            </w:r>
          </w:p>
        </w:tc>
      </w:tr>
      <w:tr w:rsidR="00AD10A2" w14:paraId="35BBBA64" w14:textId="77777777" w:rsidTr="00E57CFF">
        <w:trPr>
          <w:trHeight w:hRule="exact" w:val="290"/>
        </w:trPr>
        <w:tc>
          <w:tcPr>
            <w:tcW w:w="4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C42C3A" w14:textId="13487026" w:rsidR="005A76FB" w:rsidRPr="00381577" w:rsidRDefault="00381577" w:rsidP="005A76FB">
            <w:pPr>
              <w:spacing w:after="0" w:line="249" w:lineRule="exact"/>
              <w:ind w:left="1068" w:right="-239"/>
              <w:rPr>
                <w:rFonts w:ascii="Times New Roman" w:hAnsi="Times New Roman" w:cs="Times New Roman"/>
                <w:sz w:val="20"/>
                <w:szCs w:val="20"/>
              </w:rPr>
            </w:pPr>
            <w:r w:rsidRPr="00381577">
              <w:rPr>
                <w:rFonts w:ascii="Times New Roman" w:hAnsi="Times New Roman" w:cs="Times New Roman"/>
                <w:sz w:val="20"/>
                <w:szCs w:val="20"/>
              </w:rPr>
              <w:t>ALAN DE FIGUEIREDO UCHOA</w:t>
            </w:r>
          </w:p>
        </w:tc>
        <w:tc>
          <w:tcPr>
            <w:tcW w:w="3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E18291" w14:textId="79DE66E0" w:rsidR="005A76FB" w:rsidRDefault="00381577" w:rsidP="00381577">
            <w:pPr>
              <w:spacing w:after="0" w:line="249" w:lineRule="exact"/>
              <w:ind w:right="-239"/>
            </w:pPr>
            <w:r>
              <w:t xml:space="preserve">      </w:t>
            </w:r>
            <w:r w:rsidR="00E57CFF">
              <w:t>DIRETOR EXECUTIVO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AB1D1" w14:textId="1DDC2055" w:rsidR="005A76FB" w:rsidRDefault="00381577" w:rsidP="005A76FB">
            <w:pPr>
              <w:spacing w:after="0" w:line="249" w:lineRule="exact"/>
              <w:ind w:left="612" w:right="-239"/>
            </w:pPr>
            <w:r w:rsidRPr="00381577">
              <w:t>807.289.012-34</w:t>
            </w: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48129" w14:textId="77777777" w:rsidR="005A76FB" w:rsidRDefault="00381577" w:rsidP="005A76FB">
            <w:pPr>
              <w:spacing w:line="249" w:lineRule="exact"/>
            </w:pPr>
          </w:p>
        </w:tc>
      </w:tr>
      <w:tr w:rsidR="00465503" w14:paraId="4DAA24AF" w14:textId="77777777" w:rsidTr="00E57CFF">
        <w:trPr>
          <w:trHeight w:hRule="exact" w:val="290"/>
        </w:trPr>
        <w:tc>
          <w:tcPr>
            <w:tcW w:w="4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EA6684" w14:textId="7ACEC45D" w:rsidR="00465503" w:rsidRPr="00381577" w:rsidRDefault="00381577" w:rsidP="005A76FB">
            <w:pPr>
              <w:spacing w:after="0" w:line="249" w:lineRule="exact"/>
              <w:ind w:left="1068" w:right="-239"/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381577"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0"/>
                <w:szCs w:val="20"/>
              </w:rPr>
              <w:t>NAZARE DO SOCORRO VIANA DE SOU</w:t>
            </w:r>
            <w:r w:rsidRPr="00381577"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0"/>
                <w:szCs w:val="20"/>
              </w:rPr>
              <w:t>SA</w:t>
            </w:r>
          </w:p>
        </w:tc>
        <w:tc>
          <w:tcPr>
            <w:tcW w:w="3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6BCE24" w14:textId="35780B63" w:rsidR="00465503" w:rsidRDefault="00381577" w:rsidP="00381577">
            <w:pPr>
              <w:spacing w:after="0" w:line="249" w:lineRule="exact"/>
              <w:ind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t xml:space="preserve">      </w:t>
            </w:r>
            <w:r>
              <w:t>DIRETOR</w:t>
            </w:r>
            <w:r>
              <w:t>A FINANCEIRA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CFFC0A" w14:textId="24FEE29E" w:rsidR="00465503" w:rsidRPr="00381577" w:rsidRDefault="00381577" w:rsidP="005A76FB">
            <w:pPr>
              <w:spacing w:after="0" w:line="249" w:lineRule="exact"/>
              <w:ind w:left="612" w:right="-239"/>
              <w:rPr>
                <w:rFonts w:ascii="Calibri" w:hAnsi="Calibri" w:cs="Calibri"/>
                <w:bCs/>
                <w:noProof/>
                <w:color w:val="000000"/>
                <w:spacing w:val="-3"/>
                <w:w w:val="95"/>
                <w:sz w:val="20"/>
              </w:rPr>
            </w:pPr>
            <w:r w:rsidRPr="00381577">
              <w:rPr>
                <w:rFonts w:ascii="Calibri" w:hAnsi="Calibri" w:cs="Calibri"/>
                <w:bCs/>
                <w:noProof/>
                <w:color w:val="000000"/>
                <w:spacing w:val="-3"/>
                <w:w w:val="95"/>
                <w:sz w:val="22"/>
                <w:szCs w:val="24"/>
              </w:rPr>
              <w:t>650.306.562-00</w:t>
            </w: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4F7FC" w14:textId="77777777" w:rsidR="00465503" w:rsidRDefault="00465503" w:rsidP="005A76FB">
            <w:pPr>
              <w:spacing w:line="249" w:lineRule="exact"/>
            </w:pPr>
          </w:p>
        </w:tc>
      </w:tr>
      <w:tr w:rsidR="00465503" w14:paraId="6FA22736" w14:textId="77777777" w:rsidTr="00E57CFF">
        <w:trPr>
          <w:trHeight w:hRule="exact" w:val="290"/>
        </w:trPr>
        <w:tc>
          <w:tcPr>
            <w:tcW w:w="4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E38E0" w14:textId="77777777" w:rsidR="00465503" w:rsidRDefault="00465503" w:rsidP="005A76FB">
            <w:pPr>
              <w:spacing w:after="0" w:line="249" w:lineRule="exact"/>
              <w:ind w:left="1068"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</w:pPr>
          </w:p>
        </w:tc>
        <w:tc>
          <w:tcPr>
            <w:tcW w:w="3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E8A10C" w14:textId="77777777" w:rsidR="00465503" w:rsidRDefault="00465503" w:rsidP="005A76FB">
            <w:pPr>
              <w:spacing w:after="0" w:line="249" w:lineRule="exact"/>
              <w:ind w:left="1442"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7721A1" w14:textId="77777777" w:rsidR="00465503" w:rsidRDefault="00465503" w:rsidP="005A76FB">
            <w:pPr>
              <w:spacing w:after="0" w:line="249" w:lineRule="exact"/>
              <w:ind w:left="612"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1CFEA" w14:textId="77777777" w:rsidR="00465503" w:rsidRDefault="00465503" w:rsidP="005A76FB">
            <w:pPr>
              <w:spacing w:line="249" w:lineRule="exact"/>
            </w:pPr>
          </w:p>
        </w:tc>
      </w:tr>
    </w:tbl>
    <w:p w14:paraId="3AC72F57" w14:textId="77777777" w:rsidR="005A76FB" w:rsidRDefault="00435FE2" w:rsidP="005A76F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F1A0C2" wp14:editId="4AB119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100"/>
                            <a:gd name="T1" fmla="*/ 0 h 4488"/>
                            <a:gd name="T2" fmla="*/ 0 w 50100"/>
                            <a:gd name="T3" fmla="*/ 0 h 4488"/>
                            <a:gd name="T4" fmla="*/ 50100 w 50100"/>
                            <a:gd name="T5" fmla="*/ 0 h 4488"/>
                            <a:gd name="T6" fmla="*/ 50100 w 50100"/>
                            <a:gd name="T7" fmla="*/ 0 h 4488"/>
                            <a:gd name="T8" fmla="*/ 50100 w 50100"/>
                            <a:gd name="T9" fmla="*/ 4488 h 4488"/>
                            <a:gd name="T10" fmla="*/ 50100 w 50100"/>
                            <a:gd name="T11" fmla="*/ 4488 h 4488"/>
                            <a:gd name="T12" fmla="*/ 0 w 50100"/>
                            <a:gd name="T13" fmla="*/ 4488 h 4488"/>
                            <a:gd name="T14" fmla="*/ 0 w 50100"/>
                            <a:gd name="T15" fmla="*/ 4488 h 4488"/>
                            <a:gd name="T16" fmla="*/ 0 w 50100"/>
                            <a:gd name="T17" fmla="*/ 0 h 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100" h="448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0100" y="0"/>
                              </a:lnTo>
                              <a:lnTo>
                                <a:pt x="50100" y="4488"/>
                              </a:lnTo>
                              <a:lnTo>
                                <a:pt x="0" y="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F71D" id="polygon117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00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" path="m,l,,50100,r,4488l,4488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20BADB" wp14:editId="0DAD2AAB">
                <wp:simplePos x="0" y="0"/>
                <wp:positionH relativeFrom="page">
                  <wp:posOffset>2434590</wp:posOffset>
                </wp:positionH>
                <wp:positionV relativeFrom="page">
                  <wp:posOffset>6881495</wp:posOffset>
                </wp:positionV>
                <wp:extent cx="6362700" cy="570230"/>
                <wp:effectExtent l="0" t="4445" r="8395335" b="0"/>
                <wp:wrapNone/>
                <wp:docPr id="3" name="WS_polygon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702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50100 w 21600"/>
                            <a:gd name="T5" fmla="*/ 0 h 21600"/>
                            <a:gd name="T6" fmla="*/ 50100 w 21600"/>
                            <a:gd name="T7" fmla="*/ 0 h 21600"/>
                            <a:gd name="T8" fmla="*/ 50100 w 21600"/>
                            <a:gd name="T9" fmla="*/ 4488 h 21600"/>
                            <a:gd name="T10" fmla="*/ 50100 w 21600"/>
                            <a:gd name="T11" fmla="*/ 4488 h 21600"/>
                            <a:gd name="T12" fmla="*/ 0 w 21600"/>
                            <a:gd name="T13" fmla="*/ 4488 h 21600"/>
                            <a:gd name="T14" fmla="*/ 0 w 21600"/>
                            <a:gd name="T15" fmla="*/ 4488 h 21600"/>
                            <a:gd name="T16" fmla="*/ 0 w 21600"/>
                            <a:gd name="T17" fmla="*/ 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0100" y="0"/>
                              </a:lnTo>
                              <a:lnTo>
                                <a:pt x="50100" y="4488"/>
                              </a:lnTo>
                              <a:lnTo>
                                <a:pt x="0" y="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BDFB" id="WS_polygon117" o:spid="_x0000_s1026" style="position:absolute;margin-left:191.7pt;margin-top:541.85pt;width:501pt;height:4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" path="m,l,,50100,r,4488l,4488,,e" stroked="f">
                <v:stroke joinstyle="miter"/>
                <v:path o:connecttype="custom" o:connectlocs="0,0;0,0;14757929,0;14757929,0;14757929,118481;14757929,118481;0,118481;0,118481;0,0" o:connectangles="0,0,0,0,0,0,0,0,0" textboxrect="3163,3163,18437,18437"/>
                <w10:wrap anchorx="page" anchory="page"/>
              </v:shape>
            </w:pict>
          </mc:Fallback>
        </mc:AlternateContent>
      </w:r>
    </w:p>
    <w:p w14:paraId="066FE5AA" w14:textId="77777777" w:rsidR="005A76FB" w:rsidRDefault="00381577"/>
    <w:p w14:paraId="0DCA620F" w14:textId="77777777" w:rsidR="00465503" w:rsidRPr="00465503" w:rsidRDefault="00465503" w:rsidP="00465503">
      <w:pPr>
        <w:sectPr w:rsidR="00465503" w:rsidRPr="00465503">
          <w:pgSz w:w="16840" w:h="11905"/>
          <w:pgMar w:top="1190" w:right="1440" w:bottom="950" w:left="1800" w:header="0" w:footer="0" w:gutter="0"/>
          <w:cols w:space="425"/>
        </w:sectPr>
      </w:pPr>
    </w:p>
    <w:bookmarkStart w:id="2" w:name="4"/>
    <w:bookmarkEnd w:id="2"/>
    <w:p w14:paraId="28208EE0" w14:textId="77777777" w:rsidR="005A76FB" w:rsidRDefault="00435FE2" w:rsidP="005A76FB">
      <w:pPr>
        <w:spacing w:after="0" w:line="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4AA40F" wp14:editId="1584A7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100"/>
                            <a:gd name="T1" fmla="*/ 0 h 4488"/>
                            <a:gd name="T2" fmla="*/ 0 w 50100"/>
                            <a:gd name="T3" fmla="*/ 0 h 4488"/>
                            <a:gd name="T4" fmla="*/ 50100 w 50100"/>
                            <a:gd name="T5" fmla="*/ 0 h 4488"/>
                            <a:gd name="T6" fmla="*/ 50100 w 50100"/>
                            <a:gd name="T7" fmla="*/ 0 h 4488"/>
                            <a:gd name="T8" fmla="*/ 50100 w 50100"/>
                            <a:gd name="T9" fmla="*/ 4488 h 4488"/>
                            <a:gd name="T10" fmla="*/ 50100 w 50100"/>
                            <a:gd name="T11" fmla="*/ 4488 h 4488"/>
                            <a:gd name="T12" fmla="*/ 0 w 50100"/>
                            <a:gd name="T13" fmla="*/ 4488 h 4488"/>
                            <a:gd name="T14" fmla="*/ 0 w 50100"/>
                            <a:gd name="T15" fmla="*/ 4488 h 4488"/>
                            <a:gd name="T16" fmla="*/ 0 w 50100"/>
                            <a:gd name="T17" fmla="*/ 0 h 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100" h="448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0100" y="0"/>
                              </a:lnTo>
                              <a:lnTo>
                                <a:pt x="50100" y="4488"/>
                              </a:lnTo>
                              <a:lnTo>
                                <a:pt x="0" y="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00075" id="polygon15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00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" path="m,l,,50100,r,4488l,4488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12CBE7" wp14:editId="752526B8">
                <wp:simplePos x="0" y="0"/>
                <wp:positionH relativeFrom="page">
                  <wp:posOffset>2434590</wp:posOffset>
                </wp:positionH>
                <wp:positionV relativeFrom="page">
                  <wp:posOffset>6881495</wp:posOffset>
                </wp:positionV>
                <wp:extent cx="6362700" cy="570230"/>
                <wp:effectExtent l="0" t="4445" r="8395335" b="0"/>
                <wp:wrapNone/>
                <wp:docPr id="1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702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50100 w 21600"/>
                            <a:gd name="T5" fmla="*/ 0 h 21600"/>
                            <a:gd name="T6" fmla="*/ 50100 w 21600"/>
                            <a:gd name="T7" fmla="*/ 0 h 21600"/>
                            <a:gd name="T8" fmla="*/ 50100 w 21600"/>
                            <a:gd name="T9" fmla="*/ 4488 h 21600"/>
                            <a:gd name="T10" fmla="*/ 50100 w 21600"/>
                            <a:gd name="T11" fmla="*/ 4488 h 21600"/>
                            <a:gd name="T12" fmla="*/ 0 w 21600"/>
                            <a:gd name="T13" fmla="*/ 4488 h 21600"/>
                            <a:gd name="T14" fmla="*/ 0 w 21600"/>
                            <a:gd name="T15" fmla="*/ 4488 h 21600"/>
                            <a:gd name="T16" fmla="*/ 0 w 21600"/>
                            <a:gd name="T17" fmla="*/ 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0100" y="0"/>
                              </a:lnTo>
                              <a:lnTo>
                                <a:pt x="50100" y="4488"/>
                              </a:lnTo>
                              <a:lnTo>
                                <a:pt x="0" y="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780E" id="WS_polygon15" o:spid="_x0000_s1026" style="position:absolute;margin-left:191.7pt;margin-top:541.85pt;width:501pt;height:44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" path="m,l,,50100,r,4488l,4488,,e" stroked="f">
                <v:stroke joinstyle="miter"/>
                <v:path o:connecttype="custom" o:connectlocs="0,0;0,0;14757929,0;14757929,0;14757929,118481;14757929,118481;0,118481;0,118481;0,0" o:connectangles="0,0,0,0,0,0,0,0,0" textboxrect="3163,3163,18437,18437"/>
                <w10:wrap anchorx="page" anchory="page"/>
              </v:shape>
            </w:pict>
          </mc:Fallback>
        </mc:AlternateContent>
      </w:r>
    </w:p>
    <w:sectPr w:rsidR="005A76FB" w:rsidSect="000D1471">
      <w:type w:val="continuous"/>
      <w:pgSz w:w="16840" w:h="11904"/>
      <w:pgMar w:top="1190" w:right="1440" w:bottom="950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7C96" w14:textId="77777777" w:rsidR="001D0EAB" w:rsidRDefault="001D0EAB">
      <w:pPr>
        <w:spacing w:after="0" w:line="240" w:lineRule="auto"/>
      </w:pPr>
      <w:r>
        <w:separator/>
      </w:r>
    </w:p>
  </w:endnote>
  <w:endnote w:type="continuationSeparator" w:id="0">
    <w:p w14:paraId="6DA91EC5" w14:textId="77777777" w:rsidR="001D0EAB" w:rsidRDefault="001D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AB99" w14:textId="77777777" w:rsidR="00381577" w:rsidRDefault="003815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B497" w14:textId="4CB58282" w:rsidR="007E5E0B" w:rsidRDefault="007E5E0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5C846C" wp14:editId="22EFC1F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3" name="MSIPCMaaae41b9b2799b1699a27e45" descr="{&quot;HashCode&quot;:1358424980,&quot;Height&quot;:9999999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E05C0E" w14:textId="5CD3B39A" w:rsidR="007E5E0B" w:rsidRPr="00381577" w:rsidRDefault="00381577" w:rsidP="0038157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8157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5C846C" id="_x0000_t202" coordsize="21600,21600" o:spt="202" path="m,l,21600r21600,l21600,xe">
              <v:stroke joinstyle="miter"/>
              <v:path gradientshapeok="t" o:connecttype="rect"/>
            </v:shapetype>
            <v:shape id="MSIPCMaaae41b9b2799b1699a27e45" o:spid="_x0000_s1026" type="#_x0000_t202" alt="{&quot;HashCode&quot;:1358424980,&quot;Height&quot;:9999999.0,&quot;Width&quot;:842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" o:allowincell="f" filled="f" stroked="f" strokeweight=".5pt">
              <v:textbox inset=",0,,0">
                <w:txbxContent>
                  <w:p w14:paraId="08E05C0E" w14:textId="5CD3B39A" w:rsidR="007E5E0B" w:rsidRPr="00381577" w:rsidRDefault="00381577" w:rsidP="0038157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81577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C1D8" w14:textId="77777777" w:rsidR="00381577" w:rsidRDefault="003815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CA94D" w14:textId="77777777" w:rsidR="001D0EAB" w:rsidRDefault="001D0EAB">
      <w:pPr>
        <w:spacing w:after="0" w:line="240" w:lineRule="auto"/>
      </w:pPr>
      <w:r>
        <w:separator/>
      </w:r>
    </w:p>
  </w:footnote>
  <w:footnote w:type="continuationSeparator" w:id="0">
    <w:p w14:paraId="210A25F6" w14:textId="77777777" w:rsidR="001D0EAB" w:rsidRDefault="001D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7BB3" w14:textId="77777777" w:rsidR="00381577" w:rsidRDefault="003815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C4258" w14:textId="77777777" w:rsidR="00381577" w:rsidRDefault="003815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50C60" w14:textId="77777777" w:rsidR="00381577" w:rsidRDefault="003815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15FEE"/>
    <w:rsid w:val="001A119C"/>
    <w:rsid w:val="001A4641"/>
    <w:rsid w:val="001D0EAB"/>
    <w:rsid w:val="00325E2F"/>
    <w:rsid w:val="00381577"/>
    <w:rsid w:val="003E3266"/>
    <w:rsid w:val="00435FE2"/>
    <w:rsid w:val="00465503"/>
    <w:rsid w:val="004F5DB7"/>
    <w:rsid w:val="00562EAA"/>
    <w:rsid w:val="005676E7"/>
    <w:rsid w:val="005B5C78"/>
    <w:rsid w:val="006C4514"/>
    <w:rsid w:val="0071263A"/>
    <w:rsid w:val="007E5E0B"/>
    <w:rsid w:val="007F1C1F"/>
    <w:rsid w:val="0090423E"/>
    <w:rsid w:val="00AE62F9"/>
    <w:rsid w:val="00C702F3"/>
    <w:rsid w:val="00D17FB1"/>
    <w:rsid w:val="00D83F42"/>
    <w:rsid w:val="00E57CFF"/>
    <w:rsid w:val="00E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FBF480"/>
  <w15:docId w15:val="{1571EB04-E5A6-440A-9ED6-34D1FD5E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5FE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E5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E0B"/>
  </w:style>
  <w:style w:type="paragraph" w:styleId="Rodap">
    <w:name w:val="footer"/>
    <w:basedOn w:val="Normal"/>
    <w:link w:val="RodapChar"/>
    <w:uiPriority w:val="99"/>
    <w:unhideWhenUsed/>
    <w:rsid w:val="007E5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519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HILDEBRANDO MENDES LIMA JUNIOR</dc:creator>
  <cp:keywords/>
  <dc:description/>
  <cp:lastModifiedBy>Willins Dias Simpriciano</cp:lastModifiedBy>
  <cp:revision>2</cp:revision>
  <dcterms:created xsi:type="dcterms:W3CDTF">2021-12-02T16:52:00Z</dcterms:created>
  <dcterms:modified xsi:type="dcterms:W3CDTF">2021-12-02T16:52:00Z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deea41-824f-4c3c-afd5-7afdfc16eee8_Enabled">
    <vt:lpwstr>true</vt:lpwstr>
  </property>
  <property fmtid="{D5CDD505-2E9C-101B-9397-08002B2CF9AE}" pid="3" name="MSIP_Label_99deea41-824f-4c3c-afd5-7afdfc16eee8_SetDate">
    <vt:lpwstr>2021-12-02T16:52:04Z</vt:lpwstr>
  </property>
  <property fmtid="{D5CDD505-2E9C-101B-9397-08002B2CF9AE}" pid="4" name="MSIP_Label_99deea41-824f-4c3c-afd5-7afdfc16eee8_Method">
    <vt:lpwstr>Standard</vt:lpwstr>
  </property>
  <property fmtid="{D5CDD505-2E9C-101B-9397-08002B2CF9AE}" pid="5" name="MSIP_Label_99deea41-824f-4c3c-afd5-7afdfc16eee8_Name">
    <vt:lpwstr>99deea41-824f-4c3c-afd5-7afdfc16eee8</vt:lpwstr>
  </property>
  <property fmtid="{D5CDD505-2E9C-101B-9397-08002B2CF9AE}" pid="6" name="MSIP_Label_99deea41-824f-4c3c-afd5-7afdfc16eee8_SiteId">
    <vt:lpwstr>3223964c-6e1f-48ba-b705-423351281a8c</vt:lpwstr>
  </property>
  <property fmtid="{D5CDD505-2E9C-101B-9397-08002B2CF9AE}" pid="7" name="MSIP_Label_99deea41-824f-4c3c-afd5-7afdfc16eee8_ActionId">
    <vt:lpwstr>36184425-0251-401f-a5f1-9834e86b172d</vt:lpwstr>
  </property>
  <property fmtid="{D5CDD505-2E9C-101B-9397-08002B2CF9AE}" pid="8" name="MSIP_Label_99deea41-824f-4c3c-afd5-7afdfc16eee8_ContentBits">
    <vt:lpwstr>2</vt:lpwstr>
  </property>
</Properties>
</file>